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309" w:rsidRPr="00172758" w:rsidRDefault="00D26309" w:rsidP="00D2630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2758">
        <w:rPr>
          <w:rFonts w:ascii="Times New Roman" w:hAnsi="Times New Roman" w:cs="Times New Roman"/>
          <w:b/>
          <w:sz w:val="24"/>
          <w:szCs w:val="24"/>
          <w:u w:val="single"/>
        </w:rPr>
        <w:t>Centrum voľného času, Nábr. Dr. Aurela Stodolu 1932, 031 01 Liptovský Mikuláš</w:t>
      </w:r>
    </w:p>
    <w:p w:rsidR="00D26309" w:rsidRDefault="00D26309" w:rsidP="00676906">
      <w:pPr>
        <w:jc w:val="center"/>
        <w:rPr>
          <w:rFonts w:ascii="Times New Roman" w:hAnsi="Times New Roman" w:cs="Times New Roman"/>
          <w:sz w:val="24"/>
          <w:szCs w:val="24"/>
        </w:rPr>
      </w:pPr>
      <w:r w:rsidRPr="00D26309">
        <w:rPr>
          <w:rFonts w:ascii="Times New Roman" w:hAnsi="Times New Roman" w:cs="Times New Roman"/>
          <w:sz w:val="24"/>
          <w:szCs w:val="24"/>
        </w:rPr>
        <w:t>Výsledková Listina Biologickej olympiády</w:t>
      </w:r>
      <w:r>
        <w:rPr>
          <w:rFonts w:ascii="Times New Roman" w:hAnsi="Times New Roman" w:cs="Times New Roman"/>
          <w:sz w:val="24"/>
          <w:szCs w:val="24"/>
        </w:rPr>
        <w:t xml:space="preserve"> kat. E</w:t>
      </w:r>
      <w:r w:rsidR="00A732CA">
        <w:rPr>
          <w:rFonts w:ascii="Times New Roman" w:hAnsi="Times New Roman" w:cs="Times New Roman"/>
          <w:sz w:val="24"/>
          <w:szCs w:val="24"/>
        </w:rPr>
        <w:tab/>
      </w:r>
      <w:r w:rsidRPr="00D26309">
        <w:rPr>
          <w:rFonts w:ascii="Times New Roman" w:hAnsi="Times New Roman" w:cs="Times New Roman"/>
          <w:sz w:val="24"/>
          <w:szCs w:val="24"/>
        </w:rPr>
        <w:t xml:space="preserve"> Šk.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6309">
        <w:rPr>
          <w:rFonts w:ascii="Times New Roman" w:hAnsi="Times New Roman" w:cs="Times New Roman"/>
          <w:sz w:val="24"/>
          <w:szCs w:val="24"/>
        </w:rPr>
        <w:t>rok</w:t>
      </w:r>
      <w:r w:rsidR="00A732CA">
        <w:rPr>
          <w:rFonts w:ascii="Times New Roman" w:hAnsi="Times New Roman" w:cs="Times New Roman"/>
          <w:sz w:val="24"/>
          <w:szCs w:val="24"/>
        </w:rPr>
        <w:t xml:space="preserve"> 2018/2019</w:t>
      </w:r>
    </w:p>
    <w:p w:rsidR="00AB3B9C" w:rsidRDefault="00AB3B9C" w:rsidP="006769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3B9C" w:rsidRDefault="00AB3B9C" w:rsidP="006769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3B9C" w:rsidRDefault="00AB3B9C" w:rsidP="006769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6769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32CA" w:rsidRPr="00D26309" w:rsidRDefault="00A732CA" w:rsidP="006769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23E9" w:rsidRPr="003246D2" w:rsidRDefault="0068780E" w:rsidP="0068780E">
      <w:pPr>
        <w:rPr>
          <w:rFonts w:ascii="Times New Roman" w:hAnsi="Times New Roman" w:cs="Times New Roman"/>
          <w:b/>
          <w:sz w:val="28"/>
          <w:szCs w:val="28"/>
        </w:rPr>
      </w:pPr>
      <w:r w:rsidRPr="003246D2">
        <w:rPr>
          <w:rFonts w:ascii="Times New Roman" w:hAnsi="Times New Roman" w:cs="Times New Roman"/>
          <w:b/>
          <w:sz w:val="28"/>
          <w:szCs w:val="28"/>
        </w:rPr>
        <w:t>Zoológia</w:t>
      </w:r>
    </w:p>
    <w:tbl>
      <w:tblPr>
        <w:tblStyle w:val="Mriekatabuky"/>
        <w:tblW w:w="91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2268"/>
        <w:gridCol w:w="2835"/>
        <w:gridCol w:w="851"/>
        <w:gridCol w:w="850"/>
        <w:gridCol w:w="897"/>
        <w:gridCol w:w="804"/>
      </w:tblGrid>
      <w:tr w:rsidR="0068780E" w:rsidRPr="00D84EB5" w:rsidTr="00A732CA">
        <w:trPr>
          <w:trHeight w:val="401"/>
        </w:trPr>
        <w:tc>
          <w:tcPr>
            <w:tcW w:w="68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:rsidR="0068780E" w:rsidRPr="00D84EB5" w:rsidRDefault="0068780E" w:rsidP="00AA0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P.č.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68780E" w:rsidRPr="00D84EB5" w:rsidRDefault="0068780E" w:rsidP="00AA0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Priezvisko a meno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68780E" w:rsidRPr="00D84EB5" w:rsidRDefault="0068780E" w:rsidP="00AA0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Škola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68780E" w:rsidRPr="00D84EB5" w:rsidRDefault="0068780E" w:rsidP="00AA0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Test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68780E" w:rsidRPr="00D84EB5" w:rsidRDefault="0068780E" w:rsidP="00AA0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Urč.</w:t>
            </w:r>
          </w:p>
        </w:tc>
        <w:tc>
          <w:tcPr>
            <w:tcW w:w="8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68780E" w:rsidRPr="00D84EB5" w:rsidRDefault="0068780E" w:rsidP="00AA0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Zbier.</w:t>
            </w:r>
          </w:p>
        </w:tc>
        <w:tc>
          <w:tcPr>
            <w:tcW w:w="80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68780E" w:rsidRPr="00D84EB5" w:rsidRDefault="0068780E" w:rsidP="00AA0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</w:tr>
      <w:tr w:rsidR="00A96B47" w:rsidRPr="00D84EB5" w:rsidTr="00A732CA">
        <w:trPr>
          <w:trHeight w:val="401"/>
        </w:trPr>
        <w:tc>
          <w:tcPr>
            <w:tcW w:w="686" w:type="dxa"/>
            <w:tcBorders>
              <w:top w:val="single" w:sz="18" w:space="0" w:color="auto"/>
              <w:right w:val="single" w:sz="18" w:space="0" w:color="auto"/>
            </w:tcBorders>
          </w:tcPr>
          <w:p w:rsidR="00A96B47" w:rsidRPr="00D84EB5" w:rsidRDefault="00A96B47" w:rsidP="00A96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</w:tcBorders>
          </w:tcPr>
          <w:p w:rsidR="00A96B47" w:rsidRPr="00D84EB5" w:rsidRDefault="00AB3B9C" w:rsidP="00A96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Kovači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čin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ová Anna</w:t>
            </w:r>
          </w:p>
        </w:tc>
        <w:tc>
          <w:tcPr>
            <w:tcW w:w="2835" w:type="dxa"/>
            <w:tcBorders>
              <w:top w:val="single" w:sz="18" w:space="0" w:color="auto"/>
            </w:tcBorders>
          </w:tcPr>
          <w:p w:rsidR="00A96B47" w:rsidRPr="0003764D" w:rsidRDefault="00AB3B9C" w:rsidP="00A96B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E0A">
              <w:rPr>
                <w:rFonts w:ascii="Times New Roman" w:hAnsi="Times New Roman" w:cs="Times New Roman"/>
                <w:sz w:val="24"/>
                <w:szCs w:val="24"/>
              </w:rPr>
              <w:t>ZŠ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02E0A">
              <w:rPr>
                <w:rFonts w:ascii="Times New Roman" w:hAnsi="Times New Roman" w:cs="Times New Roman"/>
                <w:sz w:val="24"/>
                <w:szCs w:val="24"/>
              </w:rPr>
              <w:t>MŠ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Hradná LH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:rsidR="00A96B47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:rsidR="00A96B47" w:rsidRPr="00D84EB5" w:rsidRDefault="00A96B47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97" w:type="dxa"/>
            <w:tcBorders>
              <w:top w:val="single" w:sz="18" w:space="0" w:color="auto"/>
            </w:tcBorders>
          </w:tcPr>
          <w:p w:rsidR="00A96B47" w:rsidRPr="00D84EB5" w:rsidRDefault="00A96B47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4" w:type="dxa"/>
            <w:tcBorders>
              <w:top w:val="single" w:sz="18" w:space="0" w:color="auto"/>
            </w:tcBorders>
          </w:tcPr>
          <w:p w:rsidR="00A96B47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A96B47" w:rsidRPr="00D84EB5" w:rsidTr="00A732CA">
        <w:trPr>
          <w:trHeight w:val="401"/>
        </w:trPr>
        <w:tc>
          <w:tcPr>
            <w:tcW w:w="686" w:type="dxa"/>
            <w:tcBorders>
              <w:right w:val="single" w:sz="18" w:space="0" w:color="auto"/>
            </w:tcBorders>
          </w:tcPr>
          <w:p w:rsidR="00A96B47" w:rsidRPr="00D84EB5" w:rsidRDefault="00A96B47" w:rsidP="00A96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left w:val="single" w:sz="18" w:space="0" w:color="auto"/>
            </w:tcBorders>
          </w:tcPr>
          <w:p w:rsidR="00A96B47" w:rsidRPr="00D84EB5" w:rsidRDefault="00AB3B9C" w:rsidP="00A96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Heugerová Vanesa</w:t>
            </w:r>
          </w:p>
        </w:tc>
        <w:tc>
          <w:tcPr>
            <w:tcW w:w="2835" w:type="dxa"/>
          </w:tcPr>
          <w:p w:rsidR="00A96B47" w:rsidRPr="00D84EB5" w:rsidRDefault="00A40F94" w:rsidP="00A96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ZŠ s</w:t>
            </w:r>
            <w:r w:rsidR="00AB3B9C">
              <w:rPr>
                <w:rFonts w:ascii="Times New Roman" w:hAnsi="Times New Roman" w:cs="Times New Roman"/>
                <w:sz w:val="24"/>
                <w:szCs w:val="24"/>
              </w:rPr>
              <w:t> MŠ Dem. ul. LM</w:t>
            </w:r>
          </w:p>
        </w:tc>
        <w:tc>
          <w:tcPr>
            <w:tcW w:w="851" w:type="dxa"/>
          </w:tcPr>
          <w:p w:rsidR="00A96B47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A96B47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97" w:type="dxa"/>
          </w:tcPr>
          <w:p w:rsidR="00A96B47" w:rsidRPr="00D84EB5" w:rsidRDefault="00A96B47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4" w:type="dxa"/>
          </w:tcPr>
          <w:p w:rsidR="00A96B47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A96B47" w:rsidRPr="00D84EB5" w:rsidTr="00A732CA">
        <w:trPr>
          <w:trHeight w:val="401"/>
        </w:trPr>
        <w:tc>
          <w:tcPr>
            <w:tcW w:w="686" w:type="dxa"/>
            <w:tcBorders>
              <w:right w:val="single" w:sz="18" w:space="0" w:color="auto"/>
            </w:tcBorders>
          </w:tcPr>
          <w:p w:rsidR="00A96B47" w:rsidRPr="00D84EB5" w:rsidRDefault="00A96B47" w:rsidP="00A96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18" w:space="0" w:color="auto"/>
            </w:tcBorders>
          </w:tcPr>
          <w:p w:rsidR="00A96B47" w:rsidRPr="00D84EB5" w:rsidRDefault="00AB3B9C" w:rsidP="00A96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Salajová Sára</w:t>
            </w:r>
          </w:p>
        </w:tc>
        <w:tc>
          <w:tcPr>
            <w:tcW w:w="2835" w:type="dxa"/>
          </w:tcPr>
          <w:p w:rsidR="00A96B47" w:rsidRPr="00D84EB5" w:rsidRDefault="00AB3B9C" w:rsidP="00A96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BF4">
              <w:rPr>
                <w:rFonts w:ascii="Times New Roman" w:hAnsi="Times New Roman" w:cs="Times New Roman"/>
                <w:sz w:val="24"/>
                <w:szCs w:val="24"/>
              </w:rPr>
              <w:t>ZŠ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MŠ Okoličianska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LM</w:t>
            </w:r>
          </w:p>
        </w:tc>
        <w:tc>
          <w:tcPr>
            <w:tcW w:w="851" w:type="dxa"/>
          </w:tcPr>
          <w:p w:rsidR="00A96B47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A96B47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97" w:type="dxa"/>
          </w:tcPr>
          <w:p w:rsidR="00A96B47" w:rsidRPr="00D84EB5" w:rsidRDefault="00A96B47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4" w:type="dxa"/>
          </w:tcPr>
          <w:p w:rsidR="00A96B47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</w:tbl>
    <w:p w:rsidR="001618A8" w:rsidRDefault="001618A8" w:rsidP="0068780E">
      <w:pPr>
        <w:rPr>
          <w:rFonts w:ascii="Times New Roman" w:hAnsi="Times New Roman" w:cs="Times New Roman"/>
          <w:sz w:val="24"/>
          <w:szCs w:val="24"/>
        </w:rPr>
      </w:pPr>
    </w:p>
    <w:p w:rsidR="00AB3B9C" w:rsidRDefault="00AB3B9C" w:rsidP="0068780E">
      <w:pPr>
        <w:rPr>
          <w:rFonts w:ascii="Times New Roman" w:hAnsi="Times New Roman" w:cs="Times New Roman"/>
          <w:sz w:val="24"/>
          <w:szCs w:val="24"/>
        </w:rPr>
      </w:pPr>
    </w:p>
    <w:p w:rsidR="00AB3B9C" w:rsidRDefault="00AB3B9C" w:rsidP="0068780E">
      <w:pPr>
        <w:rPr>
          <w:rFonts w:ascii="Times New Roman" w:hAnsi="Times New Roman" w:cs="Times New Roman"/>
          <w:sz w:val="24"/>
          <w:szCs w:val="24"/>
        </w:rPr>
      </w:pPr>
    </w:p>
    <w:p w:rsidR="00526F07" w:rsidRDefault="006E358C" w:rsidP="0068780E">
      <w:pPr>
        <w:rPr>
          <w:rFonts w:ascii="Times New Roman" w:hAnsi="Times New Roman" w:cs="Times New Roman"/>
          <w:b/>
          <w:sz w:val="28"/>
          <w:szCs w:val="28"/>
        </w:rPr>
      </w:pPr>
      <w:r w:rsidRPr="003246D2">
        <w:rPr>
          <w:rFonts w:ascii="Times New Roman" w:hAnsi="Times New Roman" w:cs="Times New Roman"/>
          <w:b/>
          <w:sz w:val="28"/>
          <w:szCs w:val="28"/>
        </w:rPr>
        <w:t>Botanika</w:t>
      </w:r>
    </w:p>
    <w:tbl>
      <w:tblPr>
        <w:tblStyle w:val="Mriekatabuky"/>
        <w:tblW w:w="91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2268"/>
        <w:gridCol w:w="2835"/>
        <w:gridCol w:w="851"/>
        <w:gridCol w:w="850"/>
        <w:gridCol w:w="897"/>
        <w:gridCol w:w="804"/>
      </w:tblGrid>
      <w:tr w:rsidR="00AB3B9C" w:rsidRPr="00D84EB5" w:rsidTr="00A732CA">
        <w:trPr>
          <w:trHeight w:val="401"/>
        </w:trPr>
        <w:tc>
          <w:tcPr>
            <w:tcW w:w="68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:rsidR="00AB3B9C" w:rsidRPr="00D84EB5" w:rsidRDefault="00AB3B9C" w:rsidP="007F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P.č.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AB3B9C" w:rsidRPr="00D84EB5" w:rsidRDefault="00AB3B9C" w:rsidP="007F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Priezvisko a meno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AB3B9C" w:rsidRPr="00D84EB5" w:rsidRDefault="00AB3B9C" w:rsidP="007F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Škola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AB3B9C" w:rsidRPr="00D84EB5" w:rsidRDefault="00AB3B9C" w:rsidP="007F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Test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AB3B9C" w:rsidRPr="00D84EB5" w:rsidRDefault="00AB3B9C" w:rsidP="007F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Urč.</w:t>
            </w:r>
          </w:p>
        </w:tc>
        <w:tc>
          <w:tcPr>
            <w:tcW w:w="8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AB3B9C" w:rsidRPr="00D84EB5" w:rsidRDefault="00AB3B9C" w:rsidP="007F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Zbier.</w:t>
            </w:r>
          </w:p>
        </w:tc>
        <w:tc>
          <w:tcPr>
            <w:tcW w:w="80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</w:tcPr>
          <w:p w:rsidR="00AB3B9C" w:rsidRPr="00D84EB5" w:rsidRDefault="00AB3B9C" w:rsidP="007F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EB5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</w:tr>
      <w:tr w:rsidR="00AB3B9C" w:rsidRPr="00D84EB5" w:rsidTr="00A732CA">
        <w:trPr>
          <w:trHeight w:val="401"/>
        </w:trPr>
        <w:tc>
          <w:tcPr>
            <w:tcW w:w="686" w:type="dxa"/>
            <w:tcBorders>
              <w:top w:val="single" w:sz="18" w:space="0" w:color="auto"/>
              <w:right w:val="single" w:sz="18" w:space="0" w:color="auto"/>
            </w:tcBorders>
          </w:tcPr>
          <w:p w:rsidR="00AB3B9C" w:rsidRPr="00D84EB5" w:rsidRDefault="00AB3B9C" w:rsidP="007F1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</w:tcBorders>
          </w:tcPr>
          <w:p w:rsidR="00AB3B9C" w:rsidRPr="00D84EB5" w:rsidRDefault="00135414" w:rsidP="007F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Šafáří</w:t>
            </w:r>
            <w:r w:rsidR="00AB3B9C">
              <w:rPr>
                <w:rFonts w:ascii="Times New Roman" w:hAnsi="Times New Roman" w:cs="Times New Roman"/>
                <w:sz w:val="24"/>
                <w:szCs w:val="24"/>
              </w:rPr>
              <w:t>k Michal</w:t>
            </w:r>
          </w:p>
        </w:tc>
        <w:tc>
          <w:tcPr>
            <w:tcW w:w="2835" w:type="dxa"/>
            <w:tcBorders>
              <w:top w:val="single" w:sz="18" w:space="0" w:color="auto"/>
            </w:tcBorders>
          </w:tcPr>
          <w:p w:rsidR="00AB3B9C" w:rsidRPr="0003764D" w:rsidRDefault="00AB3B9C" w:rsidP="007F13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E0A">
              <w:rPr>
                <w:rFonts w:ascii="Times New Roman" w:hAnsi="Times New Roman" w:cs="Times New Roman"/>
                <w:sz w:val="24"/>
                <w:szCs w:val="24"/>
              </w:rPr>
              <w:t>ZŠ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02E0A">
              <w:rPr>
                <w:rFonts w:ascii="Times New Roman" w:hAnsi="Times New Roman" w:cs="Times New Roman"/>
                <w:sz w:val="24"/>
                <w:szCs w:val="24"/>
              </w:rPr>
              <w:t>MŠ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Hradná LH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:rsidR="00AB3B9C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:rsidR="00AB3B9C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97" w:type="dxa"/>
            <w:tcBorders>
              <w:top w:val="single" w:sz="18" w:space="0" w:color="auto"/>
            </w:tcBorders>
          </w:tcPr>
          <w:p w:rsidR="00AB3B9C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4" w:type="dxa"/>
            <w:tcBorders>
              <w:top w:val="single" w:sz="18" w:space="0" w:color="auto"/>
            </w:tcBorders>
          </w:tcPr>
          <w:p w:rsidR="00AB3B9C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137,5</w:t>
            </w:r>
          </w:p>
        </w:tc>
      </w:tr>
      <w:tr w:rsidR="00AB3B9C" w:rsidRPr="00D84EB5" w:rsidTr="00A732CA">
        <w:trPr>
          <w:trHeight w:val="401"/>
        </w:trPr>
        <w:tc>
          <w:tcPr>
            <w:tcW w:w="686" w:type="dxa"/>
            <w:tcBorders>
              <w:right w:val="single" w:sz="18" w:space="0" w:color="auto"/>
            </w:tcBorders>
          </w:tcPr>
          <w:p w:rsidR="00AB3B9C" w:rsidRPr="00D84EB5" w:rsidRDefault="00AB3B9C" w:rsidP="007F1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left w:val="single" w:sz="18" w:space="0" w:color="auto"/>
            </w:tcBorders>
          </w:tcPr>
          <w:p w:rsidR="00AB3B9C" w:rsidRPr="00D84EB5" w:rsidRDefault="00AB3B9C" w:rsidP="007F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Gregorcová Sabina</w:t>
            </w:r>
          </w:p>
        </w:tc>
        <w:tc>
          <w:tcPr>
            <w:tcW w:w="2835" w:type="dxa"/>
          </w:tcPr>
          <w:p w:rsidR="00AB3B9C" w:rsidRPr="00D84EB5" w:rsidRDefault="00EE1A12" w:rsidP="007F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ZŠ s</w:t>
            </w:r>
            <w:bookmarkStart w:id="0" w:name="_GoBack"/>
            <w:bookmarkEnd w:id="0"/>
            <w:r w:rsidR="00AB3B9C">
              <w:rPr>
                <w:rFonts w:ascii="Times New Roman" w:hAnsi="Times New Roman" w:cs="Times New Roman"/>
                <w:sz w:val="24"/>
                <w:szCs w:val="24"/>
              </w:rPr>
              <w:t> MŠ Dem. ul. LM</w:t>
            </w:r>
          </w:p>
        </w:tc>
        <w:tc>
          <w:tcPr>
            <w:tcW w:w="851" w:type="dxa"/>
          </w:tcPr>
          <w:p w:rsidR="00AB3B9C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AB3B9C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897" w:type="dxa"/>
          </w:tcPr>
          <w:p w:rsidR="00AB3B9C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4" w:type="dxa"/>
          </w:tcPr>
          <w:p w:rsidR="00AB3B9C" w:rsidRPr="00D84EB5" w:rsidRDefault="00AB3B9C" w:rsidP="00AB3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</w:tr>
    </w:tbl>
    <w:p w:rsidR="009E34C5" w:rsidRDefault="009E34C5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9E34C5" w:rsidRDefault="009E34C5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A732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A732CA" w:rsidRDefault="00A732CA" w:rsidP="009E34C5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9E34C5" w:rsidRDefault="009E34C5" w:rsidP="009E34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Mária Trnovská </w:t>
      </w:r>
      <w:r w:rsidR="00C955E9">
        <w:rPr>
          <w:rFonts w:ascii="Times New Roman" w:hAnsi="Times New Roman" w:cs="Times New Roman"/>
          <w:sz w:val="24"/>
          <w:szCs w:val="24"/>
        </w:rPr>
        <w:tab/>
      </w:r>
      <w:r w:rsidR="00C955E9">
        <w:rPr>
          <w:rFonts w:ascii="Times New Roman" w:hAnsi="Times New Roman" w:cs="Times New Roman"/>
          <w:sz w:val="24"/>
          <w:szCs w:val="24"/>
        </w:rPr>
        <w:tab/>
      </w:r>
      <w:r w:rsidR="00C955E9">
        <w:rPr>
          <w:rFonts w:ascii="Times New Roman" w:hAnsi="Times New Roman" w:cs="Times New Roman"/>
          <w:sz w:val="24"/>
          <w:szCs w:val="24"/>
        </w:rPr>
        <w:tab/>
      </w:r>
      <w:r w:rsidR="00C955E9">
        <w:rPr>
          <w:rFonts w:ascii="Times New Roman" w:hAnsi="Times New Roman" w:cs="Times New Roman"/>
          <w:sz w:val="24"/>
          <w:szCs w:val="24"/>
        </w:rPr>
        <w:tab/>
      </w:r>
      <w:r w:rsidR="00C955E9">
        <w:rPr>
          <w:rFonts w:ascii="Times New Roman" w:hAnsi="Times New Roman" w:cs="Times New Roman"/>
          <w:sz w:val="24"/>
          <w:szCs w:val="24"/>
        </w:rPr>
        <w:tab/>
      </w:r>
      <w:r w:rsidR="00C95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PhDr. Roman </w:t>
      </w:r>
      <w:r w:rsidR="00C12891">
        <w:rPr>
          <w:rFonts w:ascii="Times New Roman" w:hAnsi="Times New Roman" w:cs="Times New Roman"/>
          <w:sz w:val="24"/>
          <w:szCs w:val="24"/>
        </w:rPr>
        <w:t>Králik</w:t>
      </w:r>
    </w:p>
    <w:p w:rsidR="009E34C5" w:rsidRPr="009E34C5" w:rsidRDefault="00C955E9" w:rsidP="000312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858ED">
        <w:rPr>
          <w:rFonts w:ascii="Times New Roman" w:hAnsi="Times New Roman" w:cs="Times New Roman"/>
          <w:sz w:val="24"/>
          <w:szCs w:val="24"/>
        </w:rPr>
        <w:t>redseda OK BiO</w:t>
      </w:r>
      <w:r w:rsidR="009E34C5">
        <w:rPr>
          <w:rFonts w:ascii="Times New Roman" w:hAnsi="Times New Roman" w:cs="Times New Roman"/>
          <w:sz w:val="24"/>
          <w:szCs w:val="24"/>
        </w:rPr>
        <w:tab/>
      </w:r>
      <w:r w:rsidR="009E34C5">
        <w:rPr>
          <w:rFonts w:ascii="Times New Roman" w:hAnsi="Times New Roman" w:cs="Times New Roman"/>
          <w:sz w:val="24"/>
          <w:szCs w:val="24"/>
        </w:rPr>
        <w:tab/>
      </w:r>
      <w:r w:rsidR="009E34C5">
        <w:rPr>
          <w:rFonts w:ascii="Times New Roman" w:hAnsi="Times New Roman" w:cs="Times New Roman"/>
          <w:sz w:val="24"/>
          <w:szCs w:val="24"/>
        </w:rPr>
        <w:tab/>
      </w:r>
      <w:r w:rsidR="009E34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riaditeľ CVČ</w:t>
      </w:r>
    </w:p>
    <w:sectPr w:rsidR="009E34C5" w:rsidRPr="009E34C5" w:rsidSect="00D84EB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76F" w:rsidRDefault="0043076F" w:rsidP="00D84EB5">
      <w:pPr>
        <w:spacing w:after="0" w:line="240" w:lineRule="auto"/>
      </w:pPr>
      <w:r>
        <w:separator/>
      </w:r>
    </w:p>
  </w:endnote>
  <w:endnote w:type="continuationSeparator" w:id="0">
    <w:p w:rsidR="0043076F" w:rsidRDefault="0043076F" w:rsidP="00D8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76F" w:rsidRDefault="0043076F" w:rsidP="00D84EB5">
      <w:pPr>
        <w:spacing w:after="0" w:line="240" w:lineRule="auto"/>
      </w:pPr>
      <w:r>
        <w:separator/>
      </w:r>
    </w:p>
  </w:footnote>
  <w:footnote w:type="continuationSeparator" w:id="0">
    <w:p w:rsidR="0043076F" w:rsidRDefault="0043076F" w:rsidP="00D84E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EB5"/>
    <w:rsid w:val="00031268"/>
    <w:rsid w:val="000858ED"/>
    <w:rsid w:val="00135414"/>
    <w:rsid w:val="001618A8"/>
    <w:rsid w:val="0017784F"/>
    <w:rsid w:val="003246D2"/>
    <w:rsid w:val="003B3194"/>
    <w:rsid w:val="0040278A"/>
    <w:rsid w:val="0043076F"/>
    <w:rsid w:val="004834C4"/>
    <w:rsid w:val="00496818"/>
    <w:rsid w:val="00526F07"/>
    <w:rsid w:val="00531395"/>
    <w:rsid w:val="00610052"/>
    <w:rsid w:val="006323E9"/>
    <w:rsid w:val="00676906"/>
    <w:rsid w:val="0068780E"/>
    <w:rsid w:val="006E358C"/>
    <w:rsid w:val="007C1F55"/>
    <w:rsid w:val="0084647A"/>
    <w:rsid w:val="008875A3"/>
    <w:rsid w:val="0091386E"/>
    <w:rsid w:val="00993E13"/>
    <w:rsid w:val="009953E2"/>
    <w:rsid w:val="009E34C5"/>
    <w:rsid w:val="00A17D91"/>
    <w:rsid w:val="00A40F94"/>
    <w:rsid w:val="00A732CA"/>
    <w:rsid w:val="00A96B47"/>
    <w:rsid w:val="00AB3B9C"/>
    <w:rsid w:val="00AC7040"/>
    <w:rsid w:val="00B31F73"/>
    <w:rsid w:val="00B74F31"/>
    <w:rsid w:val="00BA3FE2"/>
    <w:rsid w:val="00C12891"/>
    <w:rsid w:val="00C955E9"/>
    <w:rsid w:val="00CE130C"/>
    <w:rsid w:val="00D26309"/>
    <w:rsid w:val="00D57C4E"/>
    <w:rsid w:val="00D84EB5"/>
    <w:rsid w:val="00E91343"/>
    <w:rsid w:val="00EE1A12"/>
    <w:rsid w:val="00EE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94CDF"/>
  <w15:chartTrackingRefBased/>
  <w15:docId w15:val="{B5BA8FA7-CC26-4FCC-8835-CD20B4FFF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84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D84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4EB5"/>
  </w:style>
  <w:style w:type="paragraph" w:styleId="Pta">
    <w:name w:val="footer"/>
    <w:basedOn w:val="Normlny"/>
    <w:link w:val="PtaChar"/>
    <w:uiPriority w:val="99"/>
    <w:unhideWhenUsed/>
    <w:rsid w:val="00D84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4EB5"/>
  </w:style>
  <w:style w:type="paragraph" w:styleId="Textbubliny">
    <w:name w:val="Balloon Text"/>
    <w:basedOn w:val="Normlny"/>
    <w:link w:val="TextbublinyChar"/>
    <w:uiPriority w:val="99"/>
    <w:semiHidden/>
    <w:unhideWhenUsed/>
    <w:rsid w:val="00913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3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 Klinec</dc:creator>
  <cp:keywords/>
  <dc:description/>
  <cp:lastModifiedBy>Silvi Klinec</cp:lastModifiedBy>
  <cp:revision>6</cp:revision>
  <cp:lastPrinted>2019-04-18T07:45:00Z</cp:lastPrinted>
  <dcterms:created xsi:type="dcterms:W3CDTF">2019-04-18T07:22:00Z</dcterms:created>
  <dcterms:modified xsi:type="dcterms:W3CDTF">2019-04-18T07:46:00Z</dcterms:modified>
</cp:coreProperties>
</file>