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08E83" w14:textId="140522A1" w:rsidR="00575D70" w:rsidRDefault="00EC3864" w:rsidP="00575D7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09E0A077" wp14:editId="32242529">
            <wp:simplePos x="0" y="0"/>
            <wp:positionH relativeFrom="column">
              <wp:posOffset>-351155</wp:posOffset>
            </wp:positionH>
            <wp:positionV relativeFrom="paragraph">
              <wp:posOffset>-194944</wp:posOffset>
            </wp:positionV>
            <wp:extent cx="1339850" cy="1635734"/>
            <wp:effectExtent l="0" t="0" r="0" b="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1335" cy="164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75D70">
        <w:rPr>
          <w:rFonts w:ascii="Times New Roman" w:hAnsi="Times New Roman" w:cs="Times New Roman"/>
          <w:b/>
          <w:bCs/>
          <w:noProof/>
          <w:sz w:val="28"/>
          <w:szCs w:val="28"/>
          <w:lang w:eastAsia="sk-SK"/>
        </w:rPr>
        <w:drawing>
          <wp:anchor distT="0" distB="0" distL="114300" distR="114300" simplePos="0" relativeHeight="251662336" behindDoc="1" locked="0" layoutInCell="1" allowOverlap="1" wp14:anchorId="33D2F3B2" wp14:editId="0FE8F060">
            <wp:simplePos x="0" y="0"/>
            <wp:positionH relativeFrom="column">
              <wp:posOffset>5436870</wp:posOffset>
            </wp:positionH>
            <wp:positionV relativeFrom="paragraph">
              <wp:posOffset>-15875</wp:posOffset>
            </wp:positionV>
            <wp:extent cx="817880" cy="1295400"/>
            <wp:effectExtent l="19050" t="0" r="1270" b="0"/>
            <wp:wrapNone/>
            <wp:docPr id="4" name="Obrázek 3" descr="logotyp_v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_v (1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788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E20854B" w14:textId="581985A5" w:rsidR="00DB2263" w:rsidRPr="00DB2263" w:rsidRDefault="00DB2263" w:rsidP="00575D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7F1">
        <w:rPr>
          <w:rFonts w:ascii="Times New Roman" w:hAnsi="Times New Roman" w:cs="Times New Roman"/>
          <w:b/>
          <w:bCs/>
          <w:sz w:val="28"/>
          <w:szCs w:val="28"/>
        </w:rPr>
        <w:t>MESTO LIPTOVSKÝ MIKULÁŠ</w:t>
      </w:r>
    </w:p>
    <w:p w14:paraId="50A66670" w14:textId="688366A1" w:rsidR="00E53CD2" w:rsidRPr="007F47F1" w:rsidRDefault="00E53CD2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47F1">
        <w:rPr>
          <w:rFonts w:ascii="Times New Roman" w:hAnsi="Times New Roman" w:cs="Times New Roman"/>
          <w:b/>
          <w:bCs/>
          <w:sz w:val="28"/>
          <w:szCs w:val="28"/>
        </w:rPr>
        <w:t>OLYMPIJSKÝ KLUB LIPTOVA</w:t>
      </w:r>
    </w:p>
    <w:p w14:paraId="74518F91" w14:textId="6BD65BAB" w:rsidR="0010388E" w:rsidRDefault="0010388E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7FDA08A" w14:textId="6E4A0DB5" w:rsidR="00E53CD2" w:rsidRDefault="00E53CD2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F1">
        <w:rPr>
          <w:rFonts w:ascii="Times New Roman" w:hAnsi="Times New Roman" w:cs="Times New Roman"/>
          <w:sz w:val="28"/>
          <w:szCs w:val="28"/>
        </w:rPr>
        <w:t>P R O P O Z Í C I</w:t>
      </w:r>
      <w:r w:rsidR="0015206B">
        <w:rPr>
          <w:rFonts w:ascii="Times New Roman" w:hAnsi="Times New Roman" w:cs="Times New Roman"/>
          <w:sz w:val="28"/>
          <w:szCs w:val="28"/>
        </w:rPr>
        <w:t> </w:t>
      </w:r>
      <w:r w:rsidRPr="007F47F1">
        <w:rPr>
          <w:rFonts w:ascii="Times New Roman" w:hAnsi="Times New Roman" w:cs="Times New Roman"/>
          <w:sz w:val="28"/>
          <w:szCs w:val="28"/>
        </w:rPr>
        <w:t>E</w:t>
      </w:r>
    </w:p>
    <w:p w14:paraId="7DEE4645" w14:textId="77777777" w:rsidR="0015206B" w:rsidRPr="007F47F1" w:rsidRDefault="0015206B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04B981" w14:textId="2A30FCCD" w:rsidR="00E53CD2" w:rsidRPr="007F47F1" w:rsidRDefault="000F33D2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1C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E53CD2" w:rsidRPr="007F47F1">
        <w:rPr>
          <w:rFonts w:ascii="Times New Roman" w:hAnsi="Times New Roman" w:cs="Times New Roman"/>
          <w:b/>
          <w:bCs/>
          <w:sz w:val="28"/>
          <w:szCs w:val="28"/>
        </w:rPr>
        <w:t>. ROČNÍKA BEHU OLYMPIJSKÉHO DŇA</w:t>
      </w:r>
    </w:p>
    <w:p w14:paraId="484D6EF1" w14:textId="49745721" w:rsidR="00E53CD2" w:rsidRDefault="00E53CD2" w:rsidP="007F47F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47F1">
        <w:rPr>
          <w:rFonts w:ascii="Times New Roman" w:hAnsi="Times New Roman" w:cs="Times New Roman"/>
          <w:sz w:val="28"/>
          <w:szCs w:val="28"/>
        </w:rPr>
        <w:t>V LIPTOVSKOM MIKULÁŠI</w:t>
      </w:r>
    </w:p>
    <w:p w14:paraId="5DA5EEA9" w14:textId="5C5947BA" w:rsidR="00E53CD2" w:rsidRPr="007F47F1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VYHLASOVATEĽ : Slovenský olympijský výbor, Ministerstvo školstva</w:t>
      </w:r>
      <w:r w:rsidR="007F47F1" w:rsidRPr="007F47F1">
        <w:rPr>
          <w:rFonts w:ascii="Times New Roman" w:hAnsi="Times New Roman" w:cs="Times New Roman"/>
          <w:sz w:val="24"/>
          <w:szCs w:val="24"/>
        </w:rPr>
        <w:t>, vedy výskumu a športu</w:t>
      </w:r>
      <w:r w:rsidRPr="007F47F1">
        <w:rPr>
          <w:rFonts w:ascii="Times New Roman" w:hAnsi="Times New Roman" w:cs="Times New Roman"/>
          <w:sz w:val="24"/>
          <w:szCs w:val="24"/>
        </w:rPr>
        <w:t xml:space="preserve"> SR</w:t>
      </w:r>
    </w:p>
    <w:p w14:paraId="41C1C4CD" w14:textId="79EB5B2A" w:rsidR="007F47F1" w:rsidRPr="007F47F1" w:rsidRDefault="00E53CD2" w:rsidP="007F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USPORIADATEĽ : </w:t>
      </w:r>
      <w:r w:rsid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7F47F1" w:rsidRPr="007F47F1">
        <w:rPr>
          <w:rFonts w:ascii="Times New Roman" w:hAnsi="Times New Roman" w:cs="Times New Roman"/>
          <w:sz w:val="24"/>
          <w:szCs w:val="24"/>
        </w:rPr>
        <w:t>Centrum voľného času Liptovský Mikuláš</w:t>
      </w:r>
      <w:r w:rsidR="00DF7C9F">
        <w:rPr>
          <w:rFonts w:ascii="Times New Roman" w:hAnsi="Times New Roman" w:cs="Times New Roman"/>
          <w:sz w:val="24"/>
          <w:szCs w:val="24"/>
        </w:rPr>
        <w:t>,</w:t>
      </w:r>
      <w:r w:rsidR="00DF7C9F" w:rsidRPr="00DF7C9F">
        <w:rPr>
          <w:rFonts w:ascii="Times New Roman" w:hAnsi="Times New Roman" w:cs="Times New Roman"/>
          <w:sz w:val="24"/>
          <w:szCs w:val="24"/>
        </w:rPr>
        <w:t xml:space="preserve"> </w:t>
      </w:r>
      <w:r w:rsidR="00DF7C9F" w:rsidRPr="007F47F1">
        <w:rPr>
          <w:rFonts w:ascii="Times New Roman" w:hAnsi="Times New Roman" w:cs="Times New Roman"/>
          <w:sz w:val="24"/>
          <w:szCs w:val="24"/>
        </w:rPr>
        <w:t>Olympijský klub Liptova</w:t>
      </w:r>
    </w:p>
    <w:p w14:paraId="41A7CC88" w14:textId="0E0EF246" w:rsidR="00E53CD2" w:rsidRDefault="007F47F1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SPO</w:t>
      </w:r>
      <w:r>
        <w:rPr>
          <w:rFonts w:ascii="Times New Roman" w:hAnsi="Times New Roman" w:cs="Times New Roman"/>
          <w:sz w:val="24"/>
          <w:szCs w:val="24"/>
        </w:rPr>
        <w:t>LUORGANIZÁTOR</w:t>
      </w:r>
      <w:r w:rsidRPr="007F47F1">
        <w:rPr>
          <w:rFonts w:ascii="Times New Roman" w:hAnsi="Times New Roman" w:cs="Times New Roman"/>
          <w:sz w:val="24"/>
          <w:szCs w:val="24"/>
        </w:rPr>
        <w:t xml:space="preserve"> :</w:t>
      </w:r>
      <w:r w:rsidR="00E53CD2" w:rsidRPr="007F47F1">
        <w:rPr>
          <w:rFonts w:ascii="Times New Roman" w:hAnsi="Times New Roman" w:cs="Times New Roman"/>
          <w:sz w:val="24"/>
          <w:szCs w:val="24"/>
        </w:rPr>
        <w:t>Mesto Liptovsky Mikuláš</w:t>
      </w:r>
      <w:r w:rsidR="00A77E48">
        <w:rPr>
          <w:rFonts w:ascii="Times New Roman" w:hAnsi="Times New Roman" w:cs="Times New Roman"/>
          <w:sz w:val="24"/>
          <w:szCs w:val="24"/>
        </w:rPr>
        <w:t>,</w:t>
      </w:r>
      <w:r w:rsidR="00B932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5E5200" w14:textId="2F3F2766" w:rsidR="007456AF" w:rsidRDefault="007456AF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CA69D" w14:textId="30639F5E"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TERMÍN </w:t>
      </w:r>
      <w:r w:rsidRPr="007D68D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B2263" w:rsidRPr="007D68D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AA70BC" w:rsidRPr="007D68DA">
        <w:rPr>
          <w:rFonts w:ascii="Times New Roman" w:hAnsi="Times New Roman" w:cs="Times New Roman"/>
          <w:b/>
          <w:sz w:val="28"/>
          <w:szCs w:val="28"/>
        </w:rPr>
        <w:t xml:space="preserve">utorok  </w:t>
      </w:r>
      <w:r w:rsidR="0046449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75D7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E1C73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575D70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464498">
        <w:rPr>
          <w:rFonts w:ascii="Times New Roman" w:hAnsi="Times New Roman" w:cs="Times New Roman"/>
          <w:b/>
          <w:bCs/>
          <w:sz w:val="28"/>
          <w:szCs w:val="28"/>
        </w:rPr>
        <w:t>júna 202</w:t>
      </w:r>
      <w:r w:rsidR="00EE1C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56AF">
        <w:rPr>
          <w:rFonts w:ascii="Times New Roman" w:hAnsi="Times New Roman" w:cs="Times New Roman"/>
          <w:b/>
          <w:bCs/>
          <w:sz w:val="28"/>
          <w:szCs w:val="28"/>
        </w:rPr>
        <w:t xml:space="preserve"> od 0</w:t>
      </w:r>
      <w:r w:rsidR="00EE1C73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7456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EE1C73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7456AF">
        <w:rPr>
          <w:rFonts w:ascii="Times New Roman" w:hAnsi="Times New Roman" w:cs="Times New Roman"/>
          <w:b/>
          <w:bCs/>
          <w:sz w:val="28"/>
          <w:szCs w:val="28"/>
        </w:rPr>
        <w:t>0 – 1</w:t>
      </w:r>
      <w:r w:rsidR="007F47F1" w:rsidRPr="007456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7456A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F6468B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2F6B7E">
        <w:rPr>
          <w:rFonts w:ascii="Times New Roman" w:hAnsi="Times New Roman" w:cs="Times New Roman"/>
          <w:b/>
          <w:bCs/>
          <w:sz w:val="28"/>
          <w:szCs w:val="28"/>
        </w:rPr>
        <w:t xml:space="preserve">0 hod. </w:t>
      </w:r>
    </w:p>
    <w:p w14:paraId="77109BFD" w14:textId="686999BA" w:rsidR="00A77E48" w:rsidRPr="007456AF" w:rsidRDefault="00A77E48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33D39A3" w14:textId="2A38D27D" w:rsidR="007456AF" w:rsidRDefault="00A77E48" w:rsidP="00A77E4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ORGANIZAČN</w:t>
      </w:r>
      <w:r w:rsidR="008D3976">
        <w:rPr>
          <w:rFonts w:ascii="Times New Roman" w:hAnsi="Times New Roman" w:cs="Times New Roman"/>
          <w:b/>
          <w:bCs/>
          <w:sz w:val="24"/>
          <w:szCs w:val="24"/>
        </w:rPr>
        <w:t>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VÝBOR:</w:t>
      </w:r>
    </w:p>
    <w:p w14:paraId="6ED8FE73" w14:textId="3B36AC6B" w:rsidR="00A77E48" w:rsidRDefault="00A77E48" w:rsidP="007F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PRIMÁTOR MESTA L.MIKULÁŠ</w:t>
      </w:r>
      <w:r w:rsidR="007F47F1">
        <w:rPr>
          <w:rFonts w:ascii="Times New Roman" w:hAnsi="Times New Roman" w:cs="Times New Roman"/>
          <w:sz w:val="24"/>
          <w:szCs w:val="24"/>
        </w:rPr>
        <w:t xml:space="preserve"> : </w:t>
      </w:r>
      <w:r w:rsidR="00DB226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Ing.</w:t>
      </w:r>
      <w:r w:rsidR="0038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Ján </w:t>
      </w:r>
      <w:proofErr w:type="spellStart"/>
      <w:r>
        <w:rPr>
          <w:rFonts w:ascii="Times New Roman" w:hAnsi="Times New Roman" w:cs="Times New Roman"/>
          <w:sz w:val="24"/>
          <w:szCs w:val="24"/>
        </w:rPr>
        <w:t>Blcháč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PhD., </w:t>
      </w:r>
    </w:p>
    <w:p w14:paraId="15A6729F" w14:textId="3B815652" w:rsidR="007F47F1" w:rsidRDefault="00A77E48" w:rsidP="007F47F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ZÁST. PRIMÁTOR MESTA L.MIKULÁŠ     Ing.</w:t>
      </w:r>
      <w:r w:rsidR="0038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Rudolf Urbanovič</w:t>
      </w:r>
    </w:p>
    <w:p w14:paraId="2D880685" w14:textId="37EA6F13"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RIADITEĽ </w:t>
      </w:r>
      <w:r w:rsidR="007F47F1">
        <w:rPr>
          <w:rFonts w:ascii="Times New Roman" w:hAnsi="Times New Roman" w:cs="Times New Roman"/>
          <w:sz w:val="24"/>
          <w:szCs w:val="24"/>
        </w:rPr>
        <w:t xml:space="preserve">PRETEKU : </w:t>
      </w:r>
      <w:r w:rsidR="00A77E48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DB2263">
        <w:rPr>
          <w:rFonts w:ascii="Times New Roman" w:hAnsi="Times New Roman" w:cs="Times New Roman"/>
          <w:sz w:val="24"/>
          <w:szCs w:val="24"/>
        </w:rPr>
        <w:t xml:space="preserve">  </w:t>
      </w:r>
      <w:r w:rsidR="00A77E48">
        <w:rPr>
          <w:rFonts w:ascii="Times New Roman" w:hAnsi="Times New Roman" w:cs="Times New Roman"/>
          <w:sz w:val="24"/>
          <w:szCs w:val="24"/>
        </w:rPr>
        <w:t xml:space="preserve">    </w:t>
      </w:r>
      <w:r w:rsidR="007F47F1">
        <w:rPr>
          <w:rFonts w:ascii="Times New Roman" w:hAnsi="Times New Roman" w:cs="Times New Roman"/>
          <w:sz w:val="24"/>
          <w:szCs w:val="24"/>
        </w:rPr>
        <w:t>PhDr. Roman Králik</w:t>
      </w:r>
    </w:p>
    <w:p w14:paraId="566EDE1A" w14:textId="6BD94C45" w:rsidR="00A77E48" w:rsidRDefault="00A77E48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TAJOMÍK:                                                        Mgr.</w:t>
      </w:r>
      <w:r w:rsidR="00386F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Marcela </w:t>
      </w:r>
      <w:proofErr w:type="spellStart"/>
      <w:r>
        <w:rPr>
          <w:rFonts w:ascii="Times New Roman" w:hAnsi="Times New Roman" w:cs="Times New Roman"/>
          <w:sz w:val="24"/>
          <w:szCs w:val="24"/>
        </w:rPr>
        <w:t>Pavkovčeková</w:t>
      </w:r>
      <w:proofErr w:type="spellEnd"/>
    </w:p>
    <w:p w14:paraId="764B77B7" w14:textId="77777777"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HL. ROZHODCA :</w:t>
      </w:r>
      <w:r w:rsidR="00DB226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B52E1A">
        <w:rPr>
          <w:rFonts w:ascii="Times New Roman" w:hAnsi="Times New Roman" w:cs="Times New Roman"/>
          <w:sz w:val="24"/>
          <w:szCs w:val="24"/>
        </w:rPr>
        <w:t xml:space="preserve">        </w:t>
      </w:r>
      <w:r w:rsidR="00A77E48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B52E1A">
        <w:rPr>
          <w:rFonts w:ascii="Times New Roman" w:hAnsi="Times New Roman" w:cs="Times New Roman"/>
          <w:sz w:val="24"/>
          <w:szCs w:val="24"/>
        </w:rPr>
        <w:t xml:space="preserve"> </w:t>
      </w:r>
      <w:r w:rsidR="00B932E7" w:rsidRPr="007F47F1">
        <w:rPr>
          <w:rFonts w:ascii="Times New Roman" w:hAnsi="Times New Roman" w:cs="Times New Roman"/>
          <w:sz w:val="24"/>
          <w:szCs w:val="24"/>
        </w:rPr>
        <w:t xml:space="preserve">Mgr. Tibor </w:t>
      </w:r>
      <w:proofErr w:type="spellStart"/>
      <w:r w:rsidR="00B932E7" w:rsidRPr="007F47F1">
        <w:rPr>
          <w:rFonts w:ascii="Times New Roman" w:hAnsi="Times New Roman" w:cs="Times New Roman"/>
          <w:sz w:val="24"/>
          <w:szCs w:val="24"/>
        </w:rPr>
        <w:t>Pelach</w:t>
      </w:r>
      <w:proofErr w:type="spellEnd"/>
    </w:p>
    <w:p w14:paraId="483C9361" w14:textId="2A6C0E31" w:rsidR="00F6468B" w:rsidRDefault="00E236A7" w:rsidP="00F646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ZAEZPEČENIE</w:t>
      </w:r>
      <w:r w:rsidR="00F6468B">
        <w:rPr>
          <w:rFonts w:ascii="Times New Roman" w:hAnsi="Times New Roman" w:cs="Times New Roman"/>
          <w:sz w:val="24"/>
          <w:szCs w:val="24"/>
        </w:rPr>
        <w:t xml:space="preserve"> :                      Mgr. Ľuboš </w:t>
      </w:r>
      <w:proofErr w:type="spellStart"/>
      <w:r w:rsidR="00F6468B">
        <w:rPr>
          <w:rFonts w:ascii="Times New Roman" w:hAnsi="Times New Roman" w:cs="Times New Roman"/>
          <w:sz w:val="24"/>
          <w:szCs w:val="24"/>
        </w:rPr>
        <w:t>Maliňák</w:t>
      </w:r>
      <w:proofErr w:type="spellEnd"/>
    </w:p>
    <w:p w14:paraId="1F474FE9" w14:textId="1C202F57"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ZDRAV. ZABEZP. : </w:t>
      </w:r>
      <w:r w:rsidR="00DB2263">
        <w:rPr>
          <w:rFonts w:ascii="Times New Roman" w:hAnsi="Times New Roman" w:cs="Times New Roman"/>
          <w:sz w:val="24"/>
          <w:szCs w:val="24"/>
        </w:rPr>
        <w:t xml:space="preserve">  </w:t>
      </w:r>
      <w:r w:rsidR="00575D70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7F47F1">
        <w:rPr>
          <w:rFonts w:ascii="Times New Roman" w:hAnsi="Times New Roman" w:cs="Times New Roman"/>
          <w:sz w:val="24"/>
          <w:szCs w:val="24"/>
        </w:rPr>
        <w:t>Stredná zdravotnícka škola</w:t>
      </w:r>
      <w:r w:rsidRPr="007F47F1">
        <w:rPr>
          <w:rFonts w:ascii="Times New Roman" w:hAnsi="Times New Roman" w:cs="Times New Roman"/>
          <w:sz w:val="24"/>
          <w:szCs w:val="24"/>
        </w:rPr>
        <w:t xml:space="preserve"> L.</w:t>
      </w:r>
      <w:r w:rsidR="007F47F1">
        <w:rPr>
          <w:rFonts w:ascii="Times New Roman" w:hAnsi="Times New Roman" w:cs="Times New Roman"/>
          <w:sz w:val="24"/>
          <w:szCs w:val="24"/>
        </w:rPr>
        <w:t xml:space="preserve"> </w:t>
      </w:r>
      <w:r w:rsidRPr="007F47F1">
        <w:rPr>
          <w:rFonts w:ascii="Times New Roman" w:hAnsi="Times New Roman" w:cs="Times New Roman"/>
          <w:sz w:val="24"/>
          <w:szCs w:val="24"/>
        </w:rPr>
        <w:t>Mikuláš</w:t>
      </w:r>
    </w:p>
    <w:p w14:paraId="0DD15312" w14:textId="77777777" w:rsidR="00F6468B" w:rsidRDefault="00F6468B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6CA092" w14:textId="0867D8D7" w:rsidR="00B932E7" w:rsidRDefault="00575D70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MIESTO</w:t>
      </w:r>
      <w:r w:rsidR="00E53CD2" w:rsidRP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E53CD2" w:rsidRPr="0002705E">
        <w:rPr>
          <w:rFonts w:ascii="Times New Roman" w:hAnsi="Times New Roman" w:cs="Times New Roman"/>
          <w:sz w:val="28"/>
          <w:szCs w:val="28"/>
        </w:rPr>
        <w:t>:</w:t>
      </w:r>
      <w:r w:rsidR="00B932E7" w:rsidRPr="0002705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EE1C73" w:rsidRPr="00EE1C73">
        <w:rPr>
          <w:rFonts w:ascii="Times New Roman" w:hAnsi="Times New Roman" w:cs="Times New Roman"/>
          <w:b/>
          <w:bCs/>
          <w:sz w:val="28"/>
          <w:szCs w:val="28"/>
        </w:rPr>
        <w:t xml:space="preserve">Atletický štadión Centra voľného času </w:t>
      </w:r>
      <w:proofErr w:type="spellStart"/>
      <w:r w:rsidR="00EE1C73" w:rsidRPr="00EE1C73">
        <w:rPr>
          <w:rFonts w:ascii="Times New Roman" w:hAnsi="Times New Roman" w:cs="Times New Roman"/>
          <w:b/>
          <w:bCs/>
          <w:sz w:val="28"/>
          <w:szCs w:val="28"/>
        </w:rPr>
        <w:t>Nábr</w:t>
      </w:r>
      <w:proofErr w:type="spellEnd"/>
      <w:r w:rsidR="00EE1C73" w:rsidRPr="00EE1C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proofErr w:type="spellStart"/>
      <w:r w:rsidR="00EE1C73" w:rsidRPr="00EE1C73">
        <w:rPr>
          <w:rFonts w:ascii="Times New Roman" w:hAnsi="Times New Roman" w:cs="Times New Roman"/>
          <w:b/>
          <w:bCs/>
          <w:sz w:val="28"/>
          <w:szCs w:val="28"/>
        </w:rPr>
        <w:t>A.Stodolu</w:t>
      </w:r>
      <w:proofErr w:type="spellEnd"/>
      <w:r w:rsidR="00EE1C73" w:rsidRPr="00EE1C7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5206B" w:rsidRPr="00EE1C73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="0002705E" w:rsidRPr="00EE1C7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15206B" w:rsidRPr="00EE1C73">
        <w:rPr>
          <w:rFonts w:ascii="Times New Roman" w:hAnsi="Times New Roman" w:cs="Times New Roman"/>
          <w:b/>
          <w:bCs/>
          <w:sz w:val="28"/>
          <w:szCs w:val="28"/>
        </w:rPr>
        <w:t xml:space="preserve"> Mikuláš</w:t>
      </w:r>
      <w:r w:rsidR="00B932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14:paraId="0C58E260" w14:textId="64908835" w:rsidR="007F47F1" w:rsidRDefault="00B932E7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PREZENTÁCIA : </w:t>
      </w:r>
      <w:r w:rsidR="00575D70">
        <w:rPr>
          <w:rFonts w:ascii="Times New Roman" w:hAnsi="Times New Roman" w:cs="Times New Roman"/>
          <w:sz w:val="24"/>
          <w:szCs w:val="24"/>
        </w:rPr>
        <w:t xml:space="preserve">prezentácia </w:t>
      </w:r>
      <w:r w:rsidR="00EE1C73">
        <w:rPr>
          <w:rFonts w:ascii="Times New Roman" w:hAnsi="Times New Roman" w:cs="Times New Roman"/>
          <w:sz w:val="24"/>
          <w:szCs w:val="24"/>
        </w:rPr>
        <w:t xml:space="preserve">v budove Centra voľného času </w:t>
      </w:r>
      <w:r w:rsidR="00AA70BC">
        <w:rPr>
          <w:rFonts w:ascii="Times New Roman" w:hAnsi="Times New Roman" w:cs="Times New Roman"/>
          <w:sz w:val="24"/>
          <w:szCs w:val="24"/>
        </w:rPr>
        <w:t>od 8.00 hod</w:t>
      </w:r>
      <w:r w:rsidR="007F47F1">
        <w:rPr>
          <w:rFonts w:ascii="Times New Roman" w:hAnsi="Times New Roman" w:cs="Times New Roman"/>
          <w:sz w:val="24"/>
          <w:szCs w:val="24"/>
        </w:rPr>
        <w:t>.</w:t>
      </w:r>
      <w:r w:rsidR="00E53CD2" w:rsidRPr="007F47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F12E7A" w14:textId="78345927" w:rsidR="00E53CD2" w:rsidRPr="007F47F1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 xml:space="preserve">PRIHLÁŠKY </w:t>
      </w:r>
      <w:r w:rsidRPr="0010388E">
        <w:rPr>
          <w:rFonts w:ascii="Times New Roman" w:hAnsi="Times New Roman" w:cs="Times New Roman"/>
          <w:sz w:val="24"/>
          <w:szCs w:val="24"/>
        </w:rPr>
        <w:t xml:space="preserve">: </w:t>
      </w:r>
      <w:r w:rsidR="00AA70BC">
        <w:rPr>
          <w:rFonts w:ascii="Times New Roman" w:hAnsi="Times New Roman" w:cs="Times New Roman"/>
          <w:sz w:val="24"/>
          <w:szCs w:val="24"/>
        </w:rPr>
        <w:t>m</w:t>
      </w:r>
      <w:r w:rsidRPr="0010388E">
        <w:rPr>
          <w:rFonts w:ascii="Times New Roman" w:hAnsi="Times New Roman" w:cs="Times New Roman"/>
          <w:bCs/>
          <w:sz w:val="24"/>
          <w:szCs w:val="24"/>
        </w:rPr>
        <w:t xml:space="preserve">enné zoznamy žiakov podľa kategórií odovzdajú </w:t>
      </w:r>
      <w:proofErr w:type="spellStart"/>
      <w:r w:rsidR="00A9299C">
        <w:rPr>
          <w:rFonts w:ascii="Times New Roman" w:hAnsi="Times New Roman" w:cs="Times New Roman"/>
          <w:bCs/>
          <w:sz w:val="24"/>
          <w:szCs w:val="24"/>
        </w:rPr>
        <w:t>ved</w:t>
      </w:r>
      <w:proofErr w:type="spellEnd"/>
      <w:r w:rsidR="00A9299C">
        <w:rPr>
          <w:rFonts w:ascii="Times New Roman" w:hAnsi="Times New Roman" w:cs="Times New Roman"/>
          <w:bCs/>
          <w:sz w:val="24"/>
          <w:szCs w:val="24"/>
        </w:rPr>
        <w:t xml:space="preserve">. učiteľ </w:t>
      </w:r>
      <w:r w:rsidRPr="0010388E">
        <w:rPr>
          <w:rFonts w:ascii="Times New Roman" w:hAnsi="Times New Roman" w:cs="Times New Roman"/>
          <w:bCs/>
          <w:sz w:val="24"/>
          <w:szCs w:val="24"/>
        </w:rPr>
        <w:t>na mieste pri prezentácii</w:t>
      </w:r>
      <w:r w:rsidR="004E1D7C" w:rsidRPr="0010388E">
        <w:rPr>
          <w:rFonts w:ascii="Times New Roman" w:hAnsi="Times New Roman" w:cs="Times New Roman"/>
          <w:bCs/>
          <w:sz w:val="24"/>
          <w:szCs w:val="24"/>
        </w:rPr>
        <w:t>.</w:t>
      </w:r>
    </w:p>
    <w:p w14:paraId="3C2B9E46" w14:textId="67305DDF" w:rsidR="00E53CD2" w:rsidRDefault="00E53CD2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7F1">
        <w:rPr>
          <w:rFonts w:ascii="Times New Roman" w:hAnsi="Times New Roman" w:cs="Times New Roman"/>
          <w:sz w:val="24"/>
          <w:szCs w:val="24"/>
        </w:rPr>
        <w:t>KATEGÓRIE :</w:t>
      </w:r>
      <w:r w:rsidR="007F47F1">
        <w:rPr>
          <w:rFonts w:ascii="Times New Roman" w:hAnsi="Times New Roman" w:cs="Times New Roman"/>
          <w:sz w:val="24"/>
          <w:szCs w:val="24"/>
        </w:rPr>
        <w:t xml:space="preserve">   </w:t>
      </w:r>
      <w:r w:rsidRP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7F47F1">
        <w:rPr>
          <w:rFonts w:ascii="Times New Roman" w:hAnsi="Times New Roman" w:cs="Times New Roman"/>
          <w:sz w:val="24"/>
          <w:szCs w:val="24"/>
        </w:rPr>
        <w:t xml:space="preserve"> </w:t>
      </w:r>
      <w:r w:rsidR="00AA70BC">
        <w:rPr>
          <w:rFonts w:ascii="Times New Roman" w:hAnsi="Times New Roman" w:cs="Times New Roman"/>
          <w:sz w:val="24"/>
          <w:szCs w:val="24"/>
        </w:rPr>
        <w:t xml:space="preserve">predškoláci, </w:t>
      </w:r>
      <w:r w:rsidRPr="007F47F1">
        <w:rPr>
          <w:rFonts w:ascii="Times New Roman" w:hAnsi="Times New Roman" w:cs="Times New Roman"/>
          <w:sz w:val="24"/>
          <w:szCs w:val="24"/>
        </w:rPr>
        <w:t>žiaci a žiač</w:t>
      </w:r>
      <w:r w:rsidR="007F47F1">
        <w:rPr>
          <w:rFonts w:ascii="Times New Roman" w:hAnsi="Times New Roman" w:cs="Times New Roman"/>
          <w:sz w:val="24"/>
          <w:szCs w:val="24"/>
        </w:rPr>
        <w:t>ky 1. -  9.</w:t>
      </w:r>
      <w:r w:rsidR="00AA70BC">
        <w:rPr>
          <w:rFonts w:ascii="Times New Roman" w:hAnsi="Times New Roman" w:cs="Times New Roman"/>
          <w:sz w:val="24"/>
          <w:szCs w:val="24"/>
        </w:rPr>
        <w:t xml:space="preserve"> ročníkov ZŠ</w:t>
      </w:r>
      <w:r w:rsidR="00A9299C">
        <w:rPr>
          <w:rFonts w:ascii="Times New Roman" w:hAnsi="Times New Roman" w:cs="Times New Roman"/>
          <w:sz w:val="24"/>
          <w:szCs w:val="24"/>
        </w:rPr>
        <w:t xml:space="preserve"> a príslušných ročníkov </w:t>
      </w:r>
      <w:proofErr w:type="spellStart"/>
      <w:r w:rsidR="00A9299C">
        <w:rPr>
          <w:rFonts w:ascii="Times New Roman" w:hAnsi="Times New Roman" w:cs="Times New Roman"/>
          <w:sz w:val="24"/>
          <w:szCs w:val="24"/>
        </w:rPr>
        <w:t>gymnázii</w:t>
      </w:r>
      <w:proofErr w:type="spellEnd"/>
    </w:p>
    <w:p w14:paraId="3A3BF5F3" w14:textId="127A300B" w:rsidR="00F6468B" w:rsidRPr="007F47F1" w:rsidRDefault="00F6468B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5670"/>
        <w:gridCol w:w="2126"/>
      </w:tblGrid>
      <w:tr w:rsidR="00F6468B" w14:paraId="146ADCEB" w14:textId="77777777" w:rsidTr="00386F46">
        <w:tc>
          <w:tcPr>
            <w:tcW w:w="9355" w:type="dxa"/>
            <w:gridSpan w:val="3"/>
          </w:tcPr>
          <w:p w14:paraId="295747D1" w14:textId="0B28113B" w:rsidR="00F6468B" w:rsidRDefault="00F6468B" w:rsidP="007B33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PREDBEŽNÝ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ČASOVÝ ROZPIS :</w:t>
            </w:r>
          </w:p>
        </w:tc>
      </w:tr>
      <w:tr w:rsidR="00F6468B" w14:paraId="6EC11779" w14:textId="77777777" w:rsidTr="00386F46">
        <w:tc>
          <w:tcPr>
            <w:tcW w:w="1559" w:type="dxa"/>
          </w:tcPr>
          <w:p w14:paraId="62A9DB7E" w14:textId="5581CF1D" w:rsidR="00F6468B" w:rsidRPr="004B77E7" w:rsidRDefault="00F6468B" w:rsidP="007B3361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7E7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  <w:r w:rsidR="00EE1C73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4B77E7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  <w:r w:rsidR="00EE1C73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4B77E7">
              <w:rPr>
                <w:rFonts w:ascii="Times New Roman" w:hAnsi="Times New Roman"/>
                <w:b/>
                <w:bCs/>
                <w:sz w:val="24"/>
                <w:szCs w:val="24"/>
              </w:rPr>
              <w:t>0 hod</w:t>
            </w:r>
          </w:p>
        </w:tc>
        <w:tc>
          <w:tcPr>
            <w:tcW w:w="7796" w:type="dxa"/>
            <w:gridSpan w:val="2"/>
          </w:tcPr>
          <w:p w14:paraId="29564C7D" w14:textId="2B163953" w:rsidR="00F6468B" w:rsidRPr="004B77E7" w:rsidRDefault="00F6468B" w:rsidP="00AA70B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7E7">
              <w:rPr>
                <w:rFonts w:ascii="Times New Roman" w:hAnsi="Times New Roman"/>
                <w:b/>
                <w:bCs/>
                <w:sz w:val="24"/>
                <w:szCs w:val="24"/>
              </w:rPr>
              <w:t>slávnostné otvorenie</w:t>
            </w:r>
            <w:r w:rsidR="004B77E7" w:rsidRPr="004B77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6468B" w14:paraId="2940A349" w14:textId="77777777" w:rsidTr="00E236A7">
        <w:tc>
          <w:tcPr>
            <w:tcW w:w="1559" w:type="dxa"/>
          </w:tcPr>
          <w:p w14:paraId="00AE626A" w14:textId="0B6777B1" w:rsidR="00F6468B" w:rsidRDefault="00F6468B" w:rsidP="00F6468B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0</w:t>
            </w:r>
            <w:r w:rsidR="00EE1C73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1C73">
              <w:rPr>
                <w:rFonts w:ascii="Times New Roman" w:hAnsi="Times New Roman"/>
                <w:sz w:val="24"/>
                <w:szCs w:val="24"/>
              </w:rPr>
              <w:t>45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hod</w:t>
            </w:r>
          </w:p>
        </w:tc>
        <w:tc>
          <w:tcPr>
            <w:tcW w:w="5670" w:type="dxa"/>
          </w:tcPr>
          <w:p w14:paraId="3D022DE3" w14:textId="77777777" w:rsidR="00F6468B" w:rsidRDefault="00F6468B" w:rsidP="00AA7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materské školy </w:t>
            </w:r>
            <w:r w:rsidR="00464498">
              <w:rPr>
                <w:rFonts w:ascii="Times New Roman" w:hAnsi="Times New Roman"/>
                <w:sz w:val="24"/>
                <w:szCs w:val="24"/>
              </w:rPr>
              <w:t>–</w:t>
            </w:r>
            <w:r w:rsidR="00AA70BC">
              <w:rPr>
                <w:rFonts w:ascii="Times New Roman" w:hAnsi="Times New Roman"/>
                <w:sz w:val="24"/>
                <w:szCs w:val="24"/>
              </w:rPr>
              <w:t xml:space="preserve"> predškoláci</w:t>
            </w:r>
            <w:r w:rsidR="00464498">
              <w:rPr>
                <w:rFonts w:ascii="Times New Roman" w:hAnsi="Times New Roman"/>
                <w:sz w:val="24"/>
                <w:szCs w:val="24"/>
              </w:rPr>
              <w:t xml:space="preserve"> chlapci</w:t>
            </w:r>
          </w:p>
        </w:tc>
        <w:tc>
          <w:tcPr>
            <w:tcW w:w="2126" w:type="dxa"/>
            <w:vMerge w:val="restart"/>
          </w:tcPr>
          <w:p w14:paraId="4EB861BA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43A2F3C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8CD5076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7127BC8" w14:textId="77777777" w:rsidR="00E236A7" w:rsidRDefault="0002705E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 metrov</w:t>
            </w:r>
          </w:p>
          <w:p w14:paraId="1A5425F3" w14:textId="28FE1904" w:rsidR="00F6468B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(1 kolo)</w:t>
            </w:r>
          </w:p>
        </w:tc>
      </w:tr>
      <w:tr w:rsidR="00464498" w14:paraId="303F045F" w14:textId="77777777" w:rsidTr="00E236A7">
        <w:tc>
          <w:tcPr>
            <w:tcW w:w="1559" w:type="dxa"/>
          </w:tcPr>
          <w:p w14:paraId="2FC4F05A" w14:textId="1B6769FD" w:rsidR="00464498" w:rsidRPr="007F47F1" w:rsidRDefault="00464498" w:rsidP="00F6468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31457574" w14:textId="2F736B46" w:rsidR="00464498" w:rsidRDefault="00464498" w:rsidP="00AA7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materské školy – predškoláci dievčatá</w:t>
            </w:r>
          </w:p>
        </w:tc>
        <w:tc>
          <w:tcPr>
            <w:tcW w:w="2126" w:type="dxa"/>
            <w:vMerge/>
          </w:tcPr>
          <w:p w14:paraId="50B7A4ED" w14:textId="77777777" w:rsidR="00464498" w:rsidRDefault="00464498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14:paraId="6BA13847" w14:textId="77777777" w:rsidTr="00E236A7">
        <w:tc>
          <w:tcPr>
            <w:tcW w:w="1559" w:type="dxa"/>
          </w:tcPr>
          <w:p w14:paraId="7C97760B" w14:textId="372397DE" w:rsidR="00F6468B" w:rsidRDefault="00F6468B" w:rsidP="004644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</w:t>
            </w:r>
            <w:r w:rsidR="00EE1C73">
              <w:rPr>
                <w:rFonts w:ascii="Times New Roman" w:hAnsi="Times New Roman"/>
                <w:sz w:val="24"/>
                <w:szCs w:val="24"/>
              </w:rPr>
              <w:t>0</w:t>
            </w:r>
            <w:r w:rsidR="00EC386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hod</w:t>
            </w:r>
          </w:p>
        </w:tc>
        <w:tc>
          <w:tcPr>
            <w:tcW w:w="5670" w:type="dxa"/>
          </w:tcPr>
          <w:p w14:paraId="5998736A" w14:textId="77777777"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ročníkov ZŠ</w:t>
            </w:r>
          </w:p>
        </w:tc>
        <w:tc>
          <w:tcPr>
            <w:tcW w:w="2126" w:type="dxa"/>
            <w:vMerge/>
          </w:tcPr>
          <w:p w14:paraId="4890873E" w14:textId="77777777"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14:paraId="2E24EB6D" w14:textId="77777777" w:rsidTr="00E236A7">
        <w:tc>
          <w:tcPr>
            <w:tcW w:w="1559" w:type="dxa"/>
          </w:tcPr>
          <w:p w14:paraId="22F8E512" w14:textId="5833A58B" w:rsidR="00F6468B" w:rsidRDefault="00F6468B" w:rsidP="004644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41789EF5" w14:textId="18CFCA01" w:rsidR="00F6468B" w:rsidRDefault="00F6468B" w:rsidP="00F6468B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 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ročníkov ZŠ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14:paraId="4B76F86B" w14:textId="77777777"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14:paraId="26F89803" w14:textId="77777777" w:rsidTr="00E236A7">
        <w:tc>
          <w:tcPr>
            <w:tcW w:w="1559" w:type="dxa"/>
          </w:tcPr>
          <w:p w14:paraId="5968842C" w14:textId="14EEAC0B"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EE1C73">
              <w:rPr>
                <w:rFonts w:ascii="Times New Roman" w:hAnsi="Times New Roman"/>
                <w:sz w:val="24"/>
                <w:szCs w:val="24"/>
              </w:rPr>
              <w:t>15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</w:p>
        </w:tc>
        <w:tc>
          <w:tcPr>
            <w:tcW w:w="5670" w:type="dxa"/>
          </w:tcPr>
          <w:p w14:paraId="19A36214" w14:textId="77777777"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2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. ročníkov ZŠ</w:t>
            </w:r>
          </w:p>
        </w:tc>
        <w:tc>
          <w:tcPr>
            <w:tcW w:w="2126" w:type="dxa"/>
            <w:vMerge/>
          </w:tcPr>
          <w:p w14:paraId="2BF667CB" w14:textId="77777777"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468B" w14:paraId="7014E220" w14:textId="77777777" w:rsidTr="00E236A7">
        <w:trPr>
          <w:trHeight w:val="288"/>
        </w:trPr>
        <w:tc>
          <w:tcPr>
            <w:tcW w:w="1559" w:type="dxa"/>
            <w:tcBorders>
              <w:bottom w:val="single" w:sz="18" w:space="0" w:color="auto"/>
            </w:tcBorders>
          </w:tcPr>
          <w:p w14:paraId="29EC6696" w14:textId="234AEEBA"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670" w:type="dxa"/>
            <w:tcBorders>
              <w:bottom w:val="single" w:sz="18" w:space="0" w:color="auto"/>
            </w:tcBorders>
          </w:tcPr>
          <w:p w14:paraId="6D284482" w14:textId="77777777" w:rsidR="00F6468B" w:rsidRPr="007F47F1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žiačky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. ročníkov ZŠ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3CD91C06" w14:textId="77777777" w:rsidR="00F6468B" w:rsidRDefault="00F6468B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791FA8B9" w14:textId="77777777" w:rsidTr="00E236A7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33DE8F" w14:textId="1828E309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09.30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EDF462" w14:textId="23E673CF" w:rsidR="00E236A7" w:rsidRPr="007F47F1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3. ročníkov ZŠ</w:t>
            </w:r>
          </w:p>
        </w:tc>
        <w:tc>
          <w:tcPr>
            <w:tcW w:w="2126" w:type="dxa"/>
            <w:vMerge w:val="restart"/>
            <w:tcBorders>
              <w:left w:val="single" w:sz="18" w:space="0" w:color="auto"/>
            </w:tcBorders>
          </w:tcPr>
          <w:p w14:paraId="5DE4AB33" w14:textId="77777777" w:rsidR="00E236A7" w:rsidRDefault="00E236A7" w:rsidP="002F6B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D2F23A2" w14:textId="77777777" w:rsidR="00E236A7" w:rsidRDefault="00E236A7" w:rsidP="002F6B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8ABB31E" w14:textId="77777777" w:rsidR="00E236A7" w:rsidRDefault="00E236A7" w:rsidP="002F6B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4AACA4B" w14:textId="3476B287" w:rsidR="00E236A7" w:rsidRPr="00E236A7" w:rsidRDefault="00E236A7" w:rsidP="002F6B7E">
            <w:pPr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36A7">
              <w:rPr>
                <w:rFonts w:ascii="Times New Roman" w:hAnsi="Times New Roman"/>
                <w:b/>
                <w:bCs/>
                <w:sz w:val="28"/>
                <w:szCs w:val="28"/>
              </w:rPr>
              <w:t>600 metrov</w:t>
            </w:r>
          </w:p>
          <w:p w14:paraId="7CAFF288" w14:textId="77777777" w:rsidR="00E236A7" w:rsidRDefault="00E236A7" w:rsidP="002F6B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8707585" w14:textId="77777777" w:rsidR="00E236A7" w:rsidRDefault="00E236A7" w:rsidP="002F6B7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FC524BF" w14:textId="04F84AA3" w:rsidR="00E236A7" w:rsidRDefault="00E236A7" w:rsidP="002F6B7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5E9CBBC4" w14:textId="77777777" w:rsidTr="00E236A7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E98AC6E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1BCF1A" w14:textId="4149823B" w:rsidR="00E236A7" w:rsidRPr="007F47F1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žiačky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. ročníkov ZŠ</w:t>
            </w: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14:paraId="0FE4FBCE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57970FB4" w14:textId="77777777" w:rsidTr="00E236A7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DDC354E" w14:textId="45C2251D" w:rsidR="00E236A7" w:rsidRDefault="00E236A7" w:rsidP="00AA70B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09.45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hod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5C8C7" w14:textId="77777777" w:rsidR="00E236A7" w:rsidRPr="007F47F1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4. ročníkov  ZŠ</w:t>
            </w: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14:paraId="47245328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0BB16AB3" w14:textId="77777777" w:rsidTr="00E236A7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94254FD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C35DA0" w14:textId="62670CEE" w:rsidR="00E236A7" w:rsidRPr="007F47F1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. ročníkov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>ZŠ</w:t>
            </w: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14:paraId="41EBBCA9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739C3718" w14:textId="77777777" w:rsidTr="00E236A7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571D8F" w14:textId="02EA05F6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hod.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15CA32" w14:textId="77777777" w:rsidR="00E236A7" w:rsidRPr="007F47F1" w:rsidRDefault="00E236A7" w:rsidP="00AA70BC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5.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14:paraId="73FAB26F" w14:textId="35CB14C1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6BFB3879" w14:textId="77777777" w:rsidTr="00E236A7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AFA8DC7" w14:textId="77777777" w:rsidR="00E236A7" w:rsidRPr="007F47F1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1DE117" w14:textId="5EC26544" w:rsidR="00E236A7" w:rsidRPr="007F47F1" w:rsidRDefault="00E236A7" w:rsidP="00AA70BC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5.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 </w:t>
            </w: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14:paraId="5A50E201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62C05401" w14:textId="77777777" w:rsidTr="00E236A7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B25A51" w14:textId="23509DE2" w:rsidR="00E236A7" w:rsidRPr="007F47F1" w:rsidRDefault="00E236A7" w:rsidP="002F6B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hod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3F9FAF" w14:textId="08953CDB" w:rsidR="00E236A7" w:rsidRPr="007F47F1" w:rsidRDefault="00E236A7" w:rsidP="00AA70BC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6.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14:paraId="5BDDB046" w14:textId="77777777" w:rsidR="00E236A7" w:rsidRDefault="00E236A7" w:rsidP="007B336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37D0C730" w14:textId="77777777" w:rsidTr="00E236A7"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48CF32" w14:textId="77777777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1416CCE" w14:textId="56C1CB21" w:rsidR="00E236A7" w:rsidRPr="007F47F1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</w:p>
        </w:tc>
        <w:tc>
          <w:tcPr>
            <w:tcW w:w="2126" w:type="dxa"/>
            <w:vMerge/>
            <w:tcBorders>
              <w:left w:val="single" w:sz="18" w:space="0" w:color="auto"/>
            </w:tcBorders>
          </w:tcPr>
          <w:p w14:paraId="25F80B28" w14:textId="77777777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17844944" w14:textId="77777777" w:rsidTr="00E236A7">
        <w:tc>
          <w:tcPr>
            <w:tcW w:w="1559" w:type="dxa"/>
            <w:tcBorders>
              <w:top w:val="single" w:sz="18" w:space="0" w:color="auto"/>
            </w:tcBorders>
          </w:tcPr>
          <w:p w14:paraId="4E4BEE49" w14:textId="7A80E550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5670" w:type="dxa"/>
            <w:tcBorders>
              <w:top w:val="single" w:sz="18" w:space="0" w:color="auto"/>
            </w:tcBorders>
          </w:tcPr>
          <w:p w14:paraId="52013D83" w14:textId="21306388" w:rsidR="00E236A7" w:rsidRPr="007F47F1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7.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</w:p>
        </w:tc>
        <w:tc>
          <w:tcPr>
            <w:tcW w:w="2126" w:type="dxa"/>
            <w:vMerge w:val="restart"/>
          </w:tcPr>
          <w:p w14:paraId="6409557C" w14:textId="77777777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4A1A003" w14:textId="726C3982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800 metrov</w:t>
            </w:r>
          </w:p>
        </w:tc>
      </w:tr>
      <w:tr w:rsidR="00E236A7" w14:paraId="05EA45C3" w14:textId="77777777" w:rsidTr="00E236A7">
        <w:tc>
          <w:tcPr>
            <w:tcW w:w="1559" w:type="dxa"/>
          </w:tcPr>
          <w:p w14:paraId="07639DC2" w14:textId="77777777" w:rsidR="00E236A7" w:rsidRPr="007F47F1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13A7C477" w14:textId="57467114" w:rsidR="00E236A7" w:rsidRPr="007F47F1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</w:p>
        </w:tc>
        <w:tc>
          <w:tcPr>
            <w:tcW w:w="2126" w:type="dxa"/>
            <w:vMerge/>
          </w:tcPr>
          <w:p w14:paraId="2628CA6C" w14:textId="77777777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14C76874" w14:textId="77777777" w:rsidTr="00E236A7">
        <w:tc>
          <w:tcPr>
            <w:tcW w:w="1559" w:type="dxa"/>
          </w:tcPr>
          <w:p w14:paraId="078309FB" w14:textId="5A48CC1B" w:rsidR="00E236A7" w:rsidRPr="007F47F1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.30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hod</w:t>
            </w:r>
          </w:p>
        </w:tc>
        <w:tc>
          <w:tcPr>
            <w:tcW w:w="5670" w:type="dxa"/>
          </w:tcPr>
          <w:p w14:paraId="4922A83E" w14:textId="27B2173B" w:rsidR="00E236A7" w:rsidRPr="007F47F1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 xml:space="preserve">žiaci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8-9.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/>
          </w:tcPr>
          <w:p w14:paraId="519D25FE" w14:textId="77777777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12B41C0F" w14:textId="77777777" w:rsidTr="00E236A7">
        <w:tc>
          <w:tcPr>
            <w:tcW w:w="1559" w:type="dxa"/>
          </w:tcPr>
          <w:p w14:paraId="40FEE230" w14:textId="77777777" w:rsidR="00E236A7" w:rsidRPr="007F47F1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</w:tcPr>
          <w:p w14:paraId="0D38202F" w14:textId="720EA1B1" w:rsidR="00E236A7" w:rsidRPr="007F47F1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  <w:r w:rsidRPr="007F47F1">
              <w:rPr>
                <w:rFonts w:ascii="Times New Roman" w:hAnsi="Times New Roman"/>
                <w:sz w:val="24"/>
                <w:szCs w:val="24"/>
              </w:rPr>
              <w:t>žiačky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8-9.</w:t>
            </w:r>
            <w:r w:rsidRPr="007F47F1">
              <w:rPr>
                <w:rFonts w:ascii="Times New Roman" w:hAnsi="Times New Roman"/>
                <w:sz w:val="24"/>
                <w:szCs w:val="24"/>
              </w:rPr>
              <w:t xml:space="preserve"> ročníkov ZŠ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Merge/>
          </w:tcPr>
          <w:p w14:paraId="3D376F42" w14:textId="77777777" w:rsidR="00E236A7" w:rsidRDefault="00E236A7" w:rsidP="00E236A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36A7" w14:paraId="33D11992" w14:textId="77777777" w:rsidTr="00386F46">
        <w:tc>
          <w:tcPr>
            <w:tcW w:w="9355" w:type="dxa"/>
            <w:gridSpan w:val="3"/>
          </w:tcPr>
          <w:p w14:paraId="22A52033" w14:textId="34AF4A42" w:rsidR="00E236A7" w:rsidRPr="00386F46" w:rsidRDefault="00E236A7" w:rsidP="00E236A7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386F4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vyhodnotenie priebežne -</w:t>
            </w:r>
            <w:r w:rsidRPr="00386F4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236A7">
              <w:rPr>
                <w:rFonts w:ascii="Times New Roman" w:hAnsi="Times New Roman"/>
                <w:i/>
                <w:sz w:val="24"/>
                <w:szCs w:val="24"/>
              </w:rPr>
              <w:t>prví traja v každej kategórii získajú diplom,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36A7">
              <w:rPr>
                <w:rFonts w:ascii="Times New Roman" w:hAnsi="Times New Roman"/>
                <w:i/>
                <w:sz w:val="24"/>
                <w:szCs w:val="24"/>
              </w:rPr>
              <w:t>odznak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SOŠV</w:t>
            </w:r>
            <w:r w:rsidRPr="00E236A7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36A7">
              <w:rPr>
                <w:rFonts w:ascii="Times New Roman" w:hAnsi="Times New Roman"/>
                <w:i/>
                <w:sz w:val="24"/>
                <w:szCs w:val="24"/>
              </w:rPr>
              <w:t>cenu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E236A7">
              <w:rPr>
                <w:rFonts w:ascii="Times New Roman" w:hAnsi="Times New Roman"/>
                <w:i/>
                <w:sz w:val="24"/>
                <w:szCs w:val="24"/>
              </w:rPr>
              <w:t xml:space="preserve">z mesta </w:t>
            </w:r>
            <w:proofErr w:type="spellStart"/>
            <w:r w:rsidRPr="00E236A7">
              <w:rPr>
                <w:rFonts w:ascii="Times New Roman" w:hAnsi="Times New Roman"/>
                <w:i/>
                <w:sz w:val="24"/>
                <w:szCs w:val="24"/>
              </w:rPr>
              <w:t>L.Mikuláš</w:t>
            </w:r>
            <w:proofErr w:type="spellEnd"/>
          </w:p>
        </w:tc>
      </w:tr>
    </w:tbl>
    <w:p w14:paraId="77CED618" w14:textId="54A1E243" w:rsidR="007456AF" w:rsidRDefault="007456AF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F851AD" w14:textId="672197E1" w:rsidR="00E53CD2" w:rsidRPr="00A77E48" w:rsidRDefault="007456AF" w:rsidP="00E5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B2263" w:rsidRPr="00DB2263">
        <w:rPr>
          <w:rFonts w:ascii="Times New Roman" w:hAnsi="Times New Roman" w:cs="Times New Roman"/>
          <w:b/>
          <w:bCs/>
        </w:rPr>
        <w:t xml:space="preserve"> </w:t>
      </w:r>
      <w:r w:rsidR="00E53CD2" w:rsidRPr="00DB2263">
        <w:rPr>
          <w:rFonts w:ascii="Times New Roman" w:hAnsi="Times New Roman" w:cs="Times New Roman"/>
          <w:b/>
          <w:bCs/>
        </w:rPr>
        <w:t xml:space="preserve"> </w:t>
      </w:r>
      <w:r w:rsidR="00DB2263" w:rsidRPr="00DB2263">
        <w:rPr>
          <w:rFonts w:ascii="Times New Roman" w:hAnsi="Times New Roman" w:cs="Times New Roman"/>
          <w:b/>
          <w:bCs/>
        </w:rPr>
        <w:t xml:space="preserve">   </w:t>
      </w:r>
      <w:r w:rsidR="00DB2263" w:rsidRPr="00A77E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77E48" w:rsidRPr="00A77E48">
        <w:rPr>
          <w:rFonts w:ascii="Times New Roman" w:hAnsi="Times New Roman" w:cs="Times New Roman"/>
          <w:sz w:val="28"/>
          <w:szCs w:val="28"/>
        </w:rPr>
        <w:t>Ing.</w:t>
      </w:r>
      <w:r w:rsidR="0010388E">
        <w:rPr>
          <w:rFonts w:ascii="Times New Roman" w:hAnsi="Times New Roman" w:cs="Times New Roman"/>
          <w:sz w:val="28"/>
          <w:szCs w:val="28"/>
        </w:rPr>
        <w:t xml:space="preserve"> </w:t>
      </w:r>
      <w:r w:rsidR="00A77E48" w:rsidRPr="00A77E48">
        <w:rPr>
          <w:rFonts w:ascii="Times New Roman" w:hAnsi="Times New Roman" w:cs="Times New Roman"/>
          <w:sz w:val="28"/>
          <w:szCs w:val="28"/>
        </w:rPr>
        <w:t xml:space="preserve">Ján </w:t>
      </w:r>
      <w:proofErr w:type="spellStart"/>
      <w:r w:rsidR="00A77E48" w:rsidRPr="00A77E48">
        <w:rPr>
          <w:rFonts w:ascii="Times New Roman" w:hAnsi="Times New Roman" w:cs="Times New Roman"/>
          <w:sz w:val="28"/>
          <w:szCs w:val="28"/>
        </w:rPr>
        <w:t>Blcháč</w:t>
      </w:r>
      <w:proofErr w:type="spellEnd"/>
      <w:r w:rsidR="00A77E48" w:rsidRPr="00A77E48">
        <w:rPr>
          <w:rFonts w:ascii="Times New Roman" w:hAnsi="Times New Roman" w:cs="Times New Roman"/>
          <w:sz w:val="28"/>
          <w:szCs w:val="28"/>
        </w:rPr>
        <w:t xml:space="preserve">, PhD. </w:t>
      </w:r>
      <w:r w:rsidR="00DB2263" w:rsidRPr="00A77E4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77E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B2263" w:rsidRPr="00A77E4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DF7C9F" w:rsidRPr="00A77E48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 w:rsidR="00EC1055" w:rsidRPr="00A77E48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DF7C9F" w:rsidRPr="00A77E48"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="00A77E48" w:rsidRPr="00A77E48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DB2263" w:rsidRPr="00A77E4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0388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EC3864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="00E53CD2" w:rsidRPr="00A77E48">
        <w:rPr>
          <w:rFonts w:ascii="Times New Roman" w:hAnsi="Times New Roman" w:cs="Times New Roman"/>
          <w:bCs/>
          <w:sz w:val="28"/>
          <w:szCs w:val="28"/>
        </w:rPr>
        <w:t>PhD. Roman Králik</w:t>
      </w:r>
    </w:p>
    <w:p w14:paraId="55623688" w14:textId="76D74A30" w:rsidR="009C4F6D" w:rsidRPr="007456AF" w:rsidRDefault="00EC3864" w:rsidP="00E53CD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sz w:val="28"/>
          <w:szCs w:val="28"/>
          <w:lang w:eastAsia="sk-SK"/>
        </w:rPr>
        <w:drawing>
          <wp:anchor distT="0" distB="0" distL="114300" distR="114300" simplePos="0" relativeHeight="251657216" behindDoc="0" locked="0" layoutInCell="1" allowOverlap="1" wp14:anchorId="554565EC" wp14:editId="67DF516D">
            <wp:simplePos x="0" y="0"/>
            <wp:positionH relativeFrom="column">
              <wp:posOffset>2099945</wp:posOffset>
            </wp:positionH>
            <wp:positionV relativeFrom="paragraph">
              <wp:posOffset>137160</wp:posOffset>
            </wp:positionV>
            <wp:extent cx="2134507" cy="82550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507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2263" w:rsidRPr="00DB2263">
        <w:rPr>
          <w:rFonts w:ascii="Times New Roman" w:hAnsi="Times New Roman" w:cs="Times New Roman"/>
          <w:b/>
        </w:rPr>
        <w:t xml:space="preserve">        </w:t>
      </w:r>
      <w:r w:rsidR="00E53CD2" w:rsidRPr="007456AF">
        <w:rPr>
          <w:rFonts w:ascii="Times New Roman" w:hAnsi="Times New Roman" w:cs="Times New Roman"/>
        </w:rPr>
        <w:t>primátor mesta</w:t>
      </w:r>
      <w:r w:rsidR="007456AF" w:rsidRPr="007456AF">
        <w:rPr>
          <w:rFonts w:ascii="Times New Roman" w:hAnsi="Times New Roman" w:cs="Times New Roman"/>
        </w:rPr>
        <w:t xml:space="preserve"> Liptovský Mikuláš</w:t>
      </w:r>
      <w:r w:rsidR="00DB2263" w:rsidRPr="007456AF">
        <w:rPr>
          <w:rFonts w:ascii="Times New Roman" w:hAnsi="Times New Roman" w:cs="Times New Roman"/>
        </w:rPr>
        <w:t xml:space="preserve">                                 </w:t>
      </w:r>
      <w:r w:rsidR="007456AF">
        <w:rPr>
          <w:rFonts w:ascii="Times New Roman" w:hAnsi="Times New Roman" w:cs="Times New Roman"/>
        </w:rPr>
        <w:t xml:space="preserve">  </w:t>
      </w:r>
      <w:r w:rsidR="00DB2263" w:rsidRPr="007456AF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>predseda Olympijského klubu Liptova</w:t>
      </w:r>
    </w:p>
    <w:sectPr w:rsidR="009C4F6D" w:rsidRPr="007456AF" w:rsidSect="007456AF">
      <w:pgSz w:w="11906" w:h="16838"/>
      <w:pgMar w:top="567" w:right="707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3CD2"/>
    <w:rsid w:val="0002705E"/>
    <w:rsid w:val="00077758"/>
    <w:rsid w:val="000C0EAE"/>
    <w:rsid w:val="000D32FC"/>
    <w:rsid w:val="000F33D2"/>
    <w:rsid w:val="0010388E"/>
    <w:rsid w:val="0015206B"/>
    <w:rsid w:val="0017730B"/>
    <w:rsid w:val="001F2CDC"/>
    <w:rsid w:val="002267A0"/>
    <w:rsid w:val="00263766"/>
    <w:rsid w:val="00263849"/>
    <w:rsid w:val="002731F3"/>
    <w:rsid w:val="002A255F"/>
    <w:rsid w:val="002F6B7E"/>
    <w:rsid w:val="003016C7"/>
    <w:rsid w:val="003704BD"/>
    <w:rsid w:val="00386F46"/>
    <w:rsid w:val="00397585"/>
    <w:rsid w:val="003B3B65"/>
    <w:rsid w:val="00451C31"/>
    <w:rsid w:val="00464023"/>
    <w:rsid w:val="00464498"/>
    <w:rsid w:val="004B77E7"/>
    <w:rsid w:val="004E1D7C"/>
    <w:rsid w:val="00567841"/>
    <w:rsid w:val="00574526"/>
    <w:rsid w:val="00575D70"/>
    <w:rsid w:val="005A5926"/>
    <w:rsid w:val="006763AB"/>
    <w:rsid w:val="007456AF"/>
    <w:rsid w:val="007971B1"/>
    <w:rsid w:val="007B3ADA"/>
    <w:rsid w:val="007D68DA"/>
    <w:rsid w:val="007F47F1"/>
    <w:rsid w:val="00867709"/>
    <w:rsid w:val="0086772E"/>
    <w:rsid w:val="008810B7"/>
    <w:rsid w:val="008C51C8"/>
    <w:rsid w:val="008D3976"/>
    <w:rsid w:val="009C4F6D"/>
    <w:rsid w:val="009F36FD"/>
    <w:rsid w:val="00A4256B"/>
    <w:rsid w:val="00A72F6E"/>
    <w:rsid w:val="00A77E48"/>
    <w:rsid w:val="00A81061"/>
    <w:rsid w:val="00A9299C"/>
    <w:rsid w:val="00AA70BC"/>
    <w:rsid w:val="00B07D1E"/>
    <w:rsid w:val="00B11F08"/>
    <w:rsid w:val="00B52E1A"/>
    <w:rsid w:val="00B70DFD"/>
    <w:rsid w:val="00B932E7"/>
    <w:rsid w:val="00B93FB3"/>
    <w:rsid w:val="00BE0D9B"/>
    <w:rsid w:val="00CB0466"/>
    <w:rsid w:val="00CC137B"/>
    <w:rsid w:val="00CD6325"/>
    <w:rsid w:val="00D232E7"/>
    <w:rsid w:val="00D349C5"/>
    <w:rsid w:val="00D36EF0"/>
    <w:rsid w:val="00DB2263"/>
    <w:rsid w:val="00DB2F94"/>
    <w:rsid w:val="00DC07E1"/>
    <w:rsid w:val="00DD4CA9"/>
    <w:rsid w:val="00DD7EF5"/>
    <w:rsid w:val="00DF7C9F"/>
    <w:rsid w:val="00E236A7"/>
    <w:rsid w:val="00E46734"/>
    <w:rsid w:val="00E53CD2"/>
    <w:rsid w:val="00EC1055"/>
    <w:rsid w:val="00EC3864"/>
    <w:rsid w:val="00EE1C73"/>
    <w:rsid w:val="00F64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9C441"/>
  <w15:docId w15:val="{10464331-7A43-4B92-90C9-C5A18985B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C4F6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B2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B2263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0F33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9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PhDr. Roman Králik</cp:lastModifiedBy>
  <cp:revision>58</cp:revision>
  <cp:lastPrinted>2023-05-31T10:54:00Z</cp:lastPrinted>
  <dcterms:created xsi:type="dcterms:W3CDTF">2011-05-26T10:30:00Z</dcterms:created>
  <dcterms:modified xsi:type="dcterms:W3CDTF">2023-06-01T08:39:00Z</dcterms:modified>
</cp:coreProperties>
</file>