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59" w:type="dxa"/>
        <w:tblInd w:w="-679" w:type="dxa"/>
        <w:tblBorders>
          <w:top w:val="outset" w:sz="6" w:space="0" w:color="909090"/>
          <w:left w:val="outset" w:sz="6" w:space="0" w:color="909090"/>
          <w:bottom w:val="outset" w:sz="6" w:space="0" w:color="909090"/>
          <w:right w:val="outset" w:sz="6" w:space="0" w:color="90909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2693"/>
        <w:gridCol w:w="4678"/>
        <w:gridCol w:w="3402"/>
      </w:tblGrid>
      <w:tr w:rsidR="00FD0F62" w:rsidRPr="00580D3A" w14:paraId="0F0BFEEF" w14:textId="77777777" w:rsidTr="004731B6">
        <w:tc>
          <w:tcPr>
            <w:tcW w:w="14459" w:type="dxa"/>
            <w:gridSpan w:val="5"/>
            <w:tcBorders>
              <w:top w:val="outset" w:sz="6" w:space="0" w:color="909090"/>
              <w:left w:val="outset" w:sz="6" w:space="0" w:color="909090"/>
              <w:bottom w:val="single" w:sz="4" w:space="0" w:color="auto"/>
              <w:right w:val="outset" w:sz="6" w:space="0" w:color="90909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546646" w14:textId="5E4053DA" w:rsidR="00FD0F62" w:rsidRPr="000F4315" w:rsidRDefault="00FD0F62" w:rsidP="00580D3A">
            <w:pPr>
              <w:spacing w:before="240" w:after="120" w:line="240" w:lineRule="auto"/>
              <w:jc w:val="center"/>
              <w:outlineLvl w:val="1"/>
              <w:rPr>
                <w:rFonts w:ascii="inherit" w:eastAsia="Times New Roman" w:hAnsi="inherit" w:cs="Arial"/>
                <w:b/>
                <w:bCs/>
                <w:color w:val="804681"/>
                <w:sz w:val="40"/>
                <w:szCs w:val="40"/>
                <w:lang w:eastAsia="sk-SK"/>
              </w:rPr>
            </w:pPr>
            <w:r w:rsidRPr="000F4315">
              <w:rPr>
                <w:rFonts w:ascii="inherit" w:eastAsia="Times New Roman" w:hAnsi="inherit" w:cs="Arial"/>
                <w:b/>
                <w:bCs/>
                <w:color w:val="804681"/>
                <w:sz w:val="40"/>
                <w:szCs w:val="40"/>
                <w:lang w:eastAsia="sk-SK"/>
              </w:rPr>
              <w:t>Prímestské letné tábory 202</w:t>
            </w:r>
            <w:r w:rsidR="000F4315" w:rsidRPr="000F4315">
              <w:rPr>
                <w:rFonts w:ascii="inherit" w:eastAsia="Times New Roman" w:hAnsi="inherit" w:cs="Arial"/>
                <w:b/>
                <w:bCs/>
                <w:color w:val="804681"/>
                <w:sz w:val="40"/>
                <w:szCs w:val="40"/>
                <w:lang w:eastAsia="sk-SK"/>
              </w:rPr>
              <w:t>6</w:t>
            </w:r>
            <w:r w:rsidRPr="000F4315">
              <w:rPr>
                <w:rFonts w:ascii="inherit" w:eastAsia="Times New Roman" w:hAnsi="inherit" w:cs="Arial"/>
                <w:b/>
                <w:bCs/>
                <w:color w:val="804681"/>
                <w:sz w:val="40"/>
                <w:szCs w:val="40"/>
                <w:lang w:eastAsia="sk-SK"/>
              </w:rPr>
              <w:t xml:space="preserve"> </w:t>
            </w:r>
            <w:r w:rsidR="000F4315">
              <w:rPr>
                <w:rFonts w:ascii="inherit" w:eastAsia="Times New Roman" w:hAnsi="inherit" w:cs="Arial"/>
                <w:b/>
                <w:bCs/>
                <w:color w:val="804681"/>
                <w:sz w:val="40"/>
                <w:szCs w:val="40"/>
                <w:lang w:eastAsia="sk-SK"/>
              </w:rPr>
              <w:t xml:space="preserve"> - </w:t>
            </w:r>
            <w:r w:rsidRPr="000F4315">
              <w:rPr>
                <w:rFonts w:ascii="inherit" w:eastAsia="Times New Roman" w:hAnsi="inherit" w:cs="Arial"/>
                <w:b/>
                <w:bCs/>
                <w:color w:val="804681"/>
                <w:sz w:val="40"/>
                <w:szCs w:val="40"/>
                <w:lang w:eastAsia="sk-SK"/>
              </w:rPr>
              <w:t>C</w:t>
            </w:r>
            <w:r w:rsidR="000F4315">
              <w:rPr>
                <w:rFonts w:ascii="inherit" w:eastAsia="Times New Roman" w:hAnsi="inherit" w:cs="Arial"/>
                <w:b/>
                <w:bCs/>
                <w:color w:val="804681"/>
                <w:sz w:val="40"/>
                <w:szCs w:val="40"/>
                <w:lang w:eastAsia="sk-SK"/>
              </w:rPr>
              <w:t xml:space="preserve">ENTRUM </w:t>
            </w:r>
            <w:r w:rsidRPr="000F4315">
              <w:rPr>
                <w:rFonts w:ascii="inherit" w:eastAsia="Times New Roman" w:hAnsi="inherit" w:cs="Arial"/>
                <w:b/>
                <w:bCs/>
                <w:color w:val="804681"/>
                <w:sz w:val="40"/>
                <w:szCs w:val="40"/>
                <w:lang w:eastAsia="sk-SK"/>
              </w:rPr>
              <w:t>V</w:t>
            </w:r>
            <w:r w:rsidR="000F4315">
              <w:rPr>
                <w:rFonts w:ascii="inherit" w:eastAsia="Times New Roman" w:hAnsi="inherit" w:cs="Arial"/>
                <w:b/>
                <w:bCs/>
                <w:color w:val="804681"/>
                <w:sz w:val="40"/>
                <w:szCs w:val="40"/>
                <w:lang w:eastAsia="sk-SK"/>
              </w:rPr>
              <w:t xml:space="preserve">OĽNÉHO ČASU </w:t>
            </w:r>
            <w:r w:rsidRPr="000F4315">
              <w:rPr>
                <w:rFonts w:ascii="inherit" w:eastAsia="Times New Roman" w:hAnsi="inherit" w:cs="Arial"/>
                <w:b/>
                <w:bCs/>
                <w:color w:val="804681"/>
                <w:sz w:val="40"/>
                <w:szCs w:val="40"/>
                <w:lang w:eastAsia="sk-SK"/>
              </w:rPr>
              <w:t>L</w:t>
            </w:r>
            <w:r w:rsidR="000F4315">
              <w:rPr>
                <w:rFonts w:ascii="inherit" w:eastAsia="Times New Roman" w:hAnsi="inherit" w:cs="Arial"/>
                <w:b/>
                <w:bCs/>
                <w:color w:val="804681"/>
                <w:sz w:val="40"/>
                <w:szCs w:val="40"/>
                <w:lang w:eastAsia="sk-SK"/>
              </w:rPr>
              <w:t xml:space="preserve">iptovský </w:t>
            </w:r>
            <w:r w:rsidRPr="000F4315">
              <w:rPr>
                <w:rFonts w:ascii="inherit" w:eastAsia="Times New Roman" w:hAnsi="inherit" w:cs="Arial"/>
                <w:b/>
                <w:bCs/>
                <w:color w:val="804681"/>
                <w:sz w:val="40"/>
                <w:szCs w:val="40"/>
                <w:lang w:eastAsia="sk-SK"/>
              </w:rPr>
              <w:t>M</w:t>
            </w:r>
            <w:r w:rsidR="000F4315">
              <w:rPr>
                <w:rFonts w:ascii="inherit" w:eastAsia="Times New Roman" w:hAnsi="inherit" w:cs="Arial"/>
                <w:b/>
                <w:bCs/>
                <w:color w:val="804681"/>
                <w:sz w:val="40"/>
                <w:szCs w:val="40"/>
                <w:lang w:eastAsia="sk-SK"/>
              </w:rPr>
              <w:t>ikuláš</w:t>
            </w:r>
          </w:p>
          <w:p w14:paraId="40E43D2F" w14:textId="0EA9CF35" w:rsidR="00FD0F62" w:rsidRPr="00580D3A" w:rsidRDefault="00FD0F62" w:rsidP="001F540F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80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Predpis: činnosť prebieha v súlade so školským zákonom č. 245 /2008 </w:t>
            </w:r>
            <w:proofErr w:type="spellStart"/>
            <w:r w:rsidRPr="00580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Z.z</w:t>
            </w:r>
            <w:proofErr w:type="spellEnd"/>
            <w:r w:rsidRPr="00580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, vyhláškou o CVČ č.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22</w:t>
            </w:r>
            <w:r w:rsidRPr="00580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/20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22</w:t>
            </w:r>
            <w:r w:rsidRPr="00580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, internou smernicou CVČ o letnej činnosti č. 1/20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24</w:t>
            </w:r>
          </w:p>
        </w:tc>
      </w:tr>
      <w:tr w:rsidR="00FD0F62" w:rsidRPr="00580D3A" w14:paraId="68898CB6" w14:textId="77777777" w:rsidTr="004731B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5713A0" w14:textId="77777777" w:rsidR="00FD0F62" w:rsidRPr="00580D3A" w:rsidRDefault="00FD0F62" w:rsidP="00580D3A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80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Dátum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98B5DF" w14:textId="77777777" w:rsidR="00FD0F62" w:rsidRPr="00580D3A" w:rsidRDefault="00FD0F62" w:rsidP="00580D3A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80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tábora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85F032" w14:textId="77777777" w:rsidR="00FD0F62" w:rsidRPr="00580D3A" w:rsidRDefault="00FD0F62" w:rsidP="00580D3A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80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Miesto realizácie tábora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F5669" w14:textId="7B6274B5" w:rsidR="00FD0F62" w:rsidRPr="00580D3A" w:rsidRDefault="00FD0F62" w:rsidP="00966AC3">
            <w:pPr>
              <w:spacing w:after="10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Zameranie tábora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5C933E" w14:textId="0E5C900F" w:rsidR="00FD0F62" w:rsidRPr="00580D3A" w:rsidRDefault="00FD0F62" w:rsidP="00580D3A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80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 vedúci vychovávateľ  tábora</w:t>
            </w:r>
          </w:p>
        </w:tc>
      </w:tr>
      <w:tr w:rsidR="00FD0F62" w:rsidRPr="00580D3A" w14:paraId="63E9926E" w14:textId="77777777" w:rsidTr="004731B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3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0D13EE" w14:textId="032B573C" w:rsidR="00FD0F62" w:rsidRPr="000F4315" w:rsidRDefault="000F4315" w:rsidP="00580D3A">
            <w:pPr>
              <w:spacing w:after="10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F431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FD0F62" w:rsidRPr="000F431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 xml:space="preserve">- </w:t>
            </w:r>
            <w:r w:rsidRPr="000F431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="00FD0F62" w:rsidRPr="000F431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.VII 202</w:t>
            </w:r>
            <w:r w:rsidRPr="000F431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3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B4B74C" w14:textId="01504A5C" w:rsidR="00582507" w:rsidRPr="004731B6" w:rsidRDefault="00582507" w:rsidP="00582507">
            <w:pPr>
              <w:spacing w:after="10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31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"</w:t>
            </w:r>
            <w:proofErr w:type="spellStart"/>
            <w:r w:rsidRPr="004731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Šporťáčik</w:t>
            </w:r>
            <w:proofErr w:type="spellEnd"/>
            <w:r w:rsidRPr="004731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"</w:t>
            </w:r>
            <w:r w:rsidR="004731B6" w:rsidRPr="004731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4731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č.1</w:t>
            </w:r>
            <w:r w:rsidR="004731B6" w:rsidRPr="004731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  <w:p w14:paraId="19238524" w14:textId="34E2DC8C" w:rsidR="00FD0F62" w:rsidRPr="00580D3A" w:rsidRDefault="00FD0F62" w:rsidP="00FD0F62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3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B77B51" w14:textId="3CFA2BF3" w:rsidR="00FD0F62" w:rsidRPr="00580D3A" w:rsidRDefault="000F4315" w:rsidP="00FD0F62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80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CVČ Nábr.A.Stodolu1932/47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3FF"/>
          </w:tcPr>
          <w:p w14:paraId="458F9D87" w14:textId="68497EF6" w:rsidR="00FD0F62" w:rsidRPr="00580D3A" w:rsidRDefault="000F4315" w:rsidP="00580D3A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Cestovateľsko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-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plavecko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- športový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3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C62AC2" w14:textId="77777777" w:rsidR="000F4315" w:rsidRPr="00580D3A" w:rsidRDefault="000F4315" w:rsidP="000F4315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80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PhDr.Roman</w:t>
            </w:r>
            <w:proofErr w:type="spellEnd"/>
            <w:r w:rsidRPr="00580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Králik</w:t>
            </w:r>
          </w:p>
          <w:p w14:paraId="7EE64B74" w14:textId="23633390" w:rsidR="00FD0F62" w:rsidRPr="00580D3A" w:rsidRDefault="000F4315" w:rsidP="000F4315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80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kralik@cvclm.sk</w:t>
            </w:r>
          </w:p>
        </w:tc>
      </w:tr>
      <w:tr w:rsidR="00582507" w:rsidRPr="00580D3A" w14:paraId="0932FD66" w14:textId="77777777" w:rsidTr="004731B6">
        <w:trPr>
          <w:trHeight w:val="15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53AAB0" w14:textId="732D8E2C" w:rsidR="00582507" w:rsidRPr="000F4315" w:rsidRDefault="00582507" w:rsidP="00706C19">
            <w:pPr>
              <w:spacing w:after="10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F431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6- 10.VII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07C1A6" w14:textId="307355C7" w:rsidR="00582507" w:rsidRPr="004731B6" w:rsidRDefault="00582507" w:rsidP="00706C19">
            <w:pPr>
              <w:spacing w:after="10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31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„  Dobrodružstvo č.1„</w:t>
            </w:r>
          </w:p>
          <w:p w14:paraId="3FC7F422" w14:textId="7829B4BD" w:rsidR="00582507" w:rsidRPr="004731B6" w:rsidRDefault="00582507" w:rsidP="00706C19">
            <w:pPr>
              <w:spacing w:after="10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EDA027" w14:textId="0B9CFB6A" w:rsidR="00582507" w:rsidRPr="00580D3A" w:rsidRDefault="00582507" w:rsidP="00706C19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80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CVČ Nábr.A.Stodolu1932/47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5B25F645" w14:textId="2065B999" w:rsidR="00582507" w:rsidRDefault="00582507" w:rsidP="00706C19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Zážitkový s pohybovými aktivitami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56594E" w14:textId="77777777" w:rsidR="00582507" w:rsidRPr="00580D3A" w:rsidRDefault="00582507" w:rsidP="00706C19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80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Mgr.Silvia</w:t>
            </w:r>
            <w:proofErr w:type="spellEnd"/>
            <w:r w:rsidRPr="00580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Pekárik</w:t>
            </w:r>
            <w:proofErr w:type="spellEnd"/>
          </w:p>
          <w:p w14:paraId="5A65A9E1" w14:textId="3EACEB77" w:rsidR="00582507" w:rsidRPr="00580D3A" w:rsidRDefault="00582507" w:rsidP="00706C19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pekarik</w:t>
            </w:r>
            <w:r w:rsidRPr="00580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@cvclm.sk</w:t>
            </w:r>
          </w:p>
        </w:tc>
      </w:tr>
      <w:tr w:rsidR="00582507" w:rsidRPr="00580D3A" w14:paraId="03869D1E" w14:textId="77777777" w:rsidTr="004731B6">
        <w:trPr>
          <w:trHeight w:val="15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892BA8" w14:textId="77777777" w:rsidR="00582507" w:rsidRPr="000F4315" w:rsidRDefault="00582507" w:rsidP="00706C19">
            <w:pPr>
              <w:spacing w:after="10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5CC6D8" w14:textId="57F82AB0" w:rsidR="00582507" w:rsidRPr="004731B6" w:rsidRDefault="00582507" w:rsidP="00706C19">
            <w:pPr>
              <w:spacing w:after="10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31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Leto s gymnastikou č.1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44F4C8" w14:textId="668A77A7" w:rsidR="00582507" w:rsidRPr="00580D3A" w:rsidRDefault="00582507" w:rsidP="00706C19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Telocvičňa Sokolovňa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B6F6BDB" w14:textId="691D3A13" w:rsidR="00582507" w:rsidRDefault="00582507" w:rsidP="00706C19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Moderná a športová gymnastika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E59186" w14:textId="77777777" w:rsidR="00582507" w:rsidRDefault="00582507" w:rsidP="00706C19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PaedDr. Tatiana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Suchomlinová</w:t>
            </w:r>
            <w:proofErr w:type="spellEnd"/>
          </w:p>
          <w:p w14:paraId="3C898A2C" w14:textId="2B0C8ABD" w:rsidR="00582507" w:rsidRPr="00580D3A" w:rsidRDefault="00582507" w:rsidP="00706C19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943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sukhomlinova@cvclm.sk</w:t>
            </w:r>
          </w:p>
        </w:tc>
      </w:tr>
      <w:tr w:rsidR="00582507" w:rsidRPr="00580D3A" w14:paraId="5F729F14" w14:textId="77777777" w:rsidTr="004731B6">
        <w:trPr>
          <w:trHeight w:val="15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579F4F" w14:textId="77777777" w:rsidR="00582507" w:rsidRPr="000F4315" w:rsidRDefault="00582507" w:rsidP="00706C19">
            <w:pPr>
              <w:spacing w:after="10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8782E7" w14:textId="2AF4FEF8" w:rsidR="00582507" w:rsidRPr="004731B6" w:rsidRDefault="00582507" w:rsidP="00706C19">
            <w:pPr>
              <w:spacing w:after="10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31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Jazykový tábor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B58C4C" w14:textId="6688F1C7" w:rsidR="00582507" w:rsidRDefault="00582507" w:rsidP="00706C19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80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CVČ Nábr.A.Stodolu1932/47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0D3F1CF" w14:textId="1392F26C" w:rsidR="00582507" w:rsidRDefault="00582507" w:rsidP="00706C19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Kultúrno spoločenský so zameraním na anglický jazyk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77508C" w14:textId="77777777" w:rsidR="00582507" w:rsidRPr="00582507" w:rsidRDefault="00582507" w:rsidP="00706C19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8250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Bc.Tereza</w:t>
            </w:r>
            <w:proofErr w:type="spellEnd"/>
            <w:r w:rsidRPr="0058250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58250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Perončíková</w:t>
            </w:r>
            <w:proofErr w:type="spellEnd"/>
          </w:p>
          <w:p w14:paraId="0DF086DE" w14:textId="2EB04B1E" w:rsidR="00582507" w:rsidRDefault="00582507" w:rsidP="00582507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peroncikova</w:t>
            </w:r>
            <w:r w:rsidRPr="006943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@cvclm.sk</w:t>
            </w:r>
          </w:p>
        </w:tc>
      </w:tr>
      <w:tr w:rsidR="00706C19" w:rsidRPr="00580D3A" w14:paraId="79F28EDD" w14:textId="77777777" w:rsidTr="004731B6">
        <w:trPr>
          <w:trHeight w:val="15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88039D" w14:textId="74963BE6" w:rsidR="00706C19" w:rsidRPr="000F4315" w:rsidRDefault="00706C19" w:rsidP="00706C19">
            <w:pPr>
              <w:spacing w:after="10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F431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13-17.</w:t>
            </w:r>
            <w:r w:rsidR="005317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VII</w:t>
            </w:r>
            <w:r w:rsidRPr="000F431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CC09C8" w14:textId="14ABE058" w:rsidR="00706C19" w:rsidRPr="004731B6" w:rsidRDefault="00706C19" w:rsidP="00706C19">
            <w:pPr>
              <w:spacing w:after="10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31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„  Dobrodružstvo č.2„</w:t>
            </w:r>
          </w:p>
          <w:p w14:paraId="73FF904C" w14:textId="510A8639" w:rsidR="00706C19" w:rsidRPr="004731B6" w:rsidRDefault="00706C19" w:rsidP="00706C19">
            <w:pPr>
              <w:spacing w:after="10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4FB3E3" w14:textId="7DA005A9" w:rsidR="00706C19" w:rsidRPr="00580D3A" w:rsidRDefault="00706C19" w:rsidP="00706C19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80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CVČ Nábr.A.Stodolu1932/47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2B4E41B" w14:textId="7F061396" w:rsidR="00706C19" w:rsidRDefault="00706C19" w:rsidP="00706C19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Zážitkový s pohybovými aktivitami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9057C2" w14:textId="77777777" w:rsidR="00706C19" w:rsidRPr="00580D3A" w:rsidRDefault="00706C19" w:rsidP="00706C19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80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Mgr.Silvia</w:t>
            </w:r>
            <w:proofErr w:type="spellEnd"/>
            <w:r w:rsidRPr="00580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Pekárik</w:t>
            </w:r>
            <w:proofErr w:type="spellEnd"/>
          </w:p>
          <w:p w14:paraId="309FB514" w14:textId="6C839001" w:rsidR="00706C19" w:rsidRPr="00580D3A" w:rsidRDefault="00706C19" w:rsidP="00706C19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pekarik</w:t>
            </w:r>
            <w:r w:rsidRPr="00580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@cvclm.sk</w:t>
            </w:r>
          </w:p>
        </w:tc>
      </w:tr>
      <w:tr w:rsidR="00706C19" w:rsidRPr="00580D3A" w14:paraId="270AB0E3" w14:textId="77777777" w:rsidTr="004731B6">
        <w:trPr>
          <w:trHeight w:val="15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A028EA" w14:textId="77777777" w:rsidR="00706C19" w:rsidRDefault="00706C19" w:rsidP="00706C19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4E5B19" w14:textId="62DD959F" w:rsidR="00706C19" w:rsidRPr="004731B6" w:rsidRDefault="00706C19" w:rsidP="00706C19">
            <w:pPr>
              <w:spacing w:after="10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31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Leto s gymnastikou č.2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098980" w14:textId="69C1F1AA" w:rsidR="00706C19" w:rsidRPr="00580D3A" w:rsidRDefault="00706C19" w:rsidP="00706C19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Telocvičňa Sokolovňa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9ECCEEA" w14:textId="5060FF18" w:rsidR="00706C19" w:rsidRDefault="00706C19" w:rsidP="00706C19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Moderná a športová gymnastika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270A9F" w14:textId="77777777" w:rsidR="00706C19" w:rsidRDefault="00706C19" w:rsidP="00706C19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PaedDr. Tatiana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Suchomlinová</w:t>
            </w:r>
            <w:proofErr w:type="spellEnd"/>
          </w:p>
          <w:p w14:paraId="1CCAB190" w14:textId="58CF3380" w:rsidR="00706C19" w:rsidRPr="00580D3A" w:rsidRDefault="00706C19" w:rsidP="00706C19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943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sukhomlinova@cvclm.sk</w:t>
            </w:r>
          </w:p>
        </w:tc>
      </w:tr>
      <w:tr w:rsidR="00706C19" w:rsidRPr="00580D3A" w14:paraId="6BFC9E14" w14:textId="77777777" w:rsidTr="004731B6">
        <w:trPr>
          <w:trHeight w:val="1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47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909077" w14:textId="45DAE974" w:rsidR="00706C19" w:rsidRPr="000F4315" w:rsidRDefault="00706C19" w:rsidP="00706C19">
            <w:pPr>
              <w:spacing w:after="10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F431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20-24.</w:t>
            </w:r>
            <w:r w:rsidR="005317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VII</w:t>
            </w:r>
            <w:r w:rsidRPr="000F431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47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02F7F4" w14:textId="0DD0F9C1" w:rsidR="00706C19" w:rsidRPr="004731B6" w:rsidRDefault="00706C19" w:rsidP="00706C19">
            <w:pPr>
              <w:spacing w:after="10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31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4731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Hip-hopáčik</w:t>
            </w:r>
            <w:proofErr w:type="spellEnd"/>
            <w:r w:rsidRPr="004731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47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EF137F" w14:textId="250A0681" w:rsidR="00706C19" w:rsidRPr="00580D3A" w:rsidRDefault="00706C19" w:rsidP="00706C19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80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CVČ Nábr.A.Stodolu1932/47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474"/>
          </w:tcPr>
          <w:p w14:paraId="41CBD065" w14:textId="0CA84ED8" w:rsidR="00706C19" w:rsidRDefault="00706C19" w:rsidP="00706C19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Tanečno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- pohybový so zameraním na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hip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- hop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474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3D1E0F" w14:textId="77777777" w:rsidR="00706C19" w:rsidRPr="00580D3A" w:rsidRDefault="00706C19" w:rsidP="00706C19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bobulová</w:t>
            </w:r>
            <w:proofErr w:type="spellEnd"/>
          </w:p>
          <w:p w14:paraId="430683D7" w14:textId="09AF8222" w:rsidR="00706C19" w:rsidRPr="00580D3A" w:rsidRDefault="00706C19" w:rsidP="00706C19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bobulova</w:t>
            </w:r>
            <w:r w:rsidRPr="00580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@cvclm.sk</w:t>
            </w:r>
          </w:p>
        </w:tc>
      </w:tr>
      <w:tr w:rsidR="00582507" w:rsidRPr="00580D3A" w14:paraId="0FB525EE" w14:textId="77777777" w:rsidTr="004731B6">
        <w:trPr>
          <w:trHeight w:val="1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CEB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4DE2BA" w14:textId="7C4DF0B8" w:rsidR="00582507" w:rsidRPr="00582507" w:rsidRDefault="00582507" w:rsidP="00582507">
            <w:pPr>
              <w:spacing w:after="10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825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27-31.VII.2026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CEB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FFC9F8" w14:textId="403C09C5" w:rsidR="00582507" w:rsidRPr="004731B6" w:rsidRDefault="00582507" w:rsidP="00582507">
            <w:pPr>
              <w:spacing w:after="10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731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Centrumáčik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CEB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F4051D" w14:textId="12EAE03B" w:rsidR="00582507" w:rsidRPr="00580D3A" w:rsidRDefault="00582507" w:rsidP="00582507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80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CVČ Nábr.A.Stodolu1932/47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CEB99"/>
          </w:tcPr>
          <w:p w14:paraId="28320920" w14:textId="57A90270" w:rsidR="00582507" w:rsidRPr="00580D3A" w:rsidRDefault="00582507" w:rsidP="00582507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Cestovateľský so zameraním na spoznávanie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CEB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CF55B6" w14:textId="77777777" w:rsidR="00582507" w:rsidRPr="00580D3A" w:rsidRDefault="00582507" w:rsidP="00582507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80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Mgr.S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y</w:t>
            </w:r>
            <w:r w:rsidRPr="00580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lvia</w:t>
            </w:r>
            <w:proofErr w:type="spellEnd"/>
            <w:r w:rsidRPr="00580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Motýlová</w:t>
            </w:r>
            <w:proofErr w:type="spellEnd"/>
          </w:p>
          <w:p w14:paraId="0651EB1B" w14:textId="7217E47B" w:rsidR="00582507" w:rsidRPr="00580D3A" w:rsidRDefault="00582507" w:rsidP="00582507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motylova</w:t>
            </w:r>
            <w:r w:rsidRPr="00580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@cvclm.sk</w:t>
            </w:r>
          </w:p>
        </w:tc>
      </w:tr>
      <w:tr w:rsidR="00582507" w:rsidRPr="00580D3A" w14:paraId="6D175856" w14:textId="77777777" w:rsidTr="004731B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B71B36" w14:textId="05C0BC69" w:rsidR="00582507" w:rsidRPr="00582507" w:rsidRDefault="00582507" w:rsidP="00582507">
            <w:pPr>
              <w:spacing w:after="10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825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3-7.VIII.2026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9BBBCF" w14:textId="4A273B16" w:rsidR="00582507" w:rsidRPr="004731B6" w:rsidRDefault="00582507" w:rsidP="00582507">
            <w:pPr>
              <w:spacing w:after="10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31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„</w:t>
            </w:r>
            <w:proofErr w:type="spellStart"/>
            <w:r w:rsidRPr="004731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Stodoláčik</w:t>
            </w:r>
            <w:proofErr w:type="spellEnd"/>
            <w:r w:rsidRPr="004731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C192BC" w14:textId="47270306" w:rsidR="004731B6" w:rsidRDefault="00582507" w:rsidP="004731B6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80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CVČ</w:t>
            </w:r>
          </w:p>
          <w:p w14:paraId="0A80E233" w14:textId="6307868C" w:rsidR="00582507" w:rsidRPr="00580D3A" w:rsidRDefault="00582507" w:rsidP="004731B6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80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Nábr.A.Stodolu1932/47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B718BF" w14:textId="48B08F99" w:rsidR="00582507" w:rsidRPr="00580D3A" w:rsidRDefault="00582507" w:rsidP="00582507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Športovo pohybový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BCB9FB" w14:textId="77777777" w:rsidR="00582507" w:rsidRPr="00D635AC" w:rsidRDefault="00582507" w:rsidP="00582507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635A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Mgr. Stanislav </w:t>
            </w:r>
            <w:proofErr w:type="spellStart"/>
            <w:r w:rsidRPr="00D635A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Švanda</w:t>
            </w:r>
            <w:proofErr w:type="spellEnd"/>
          </w:p>
          <w:p w14:paraId="7886F950" w14:textId="3868A427" w:rsidR="00582507" w:rsidRPr="00FD0F62" w:rsidRDefault="00582507" w:rsidP="00582507">
            <w:pPr>
              <w:spacing w:after="10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svanda</w:t>
            </w:r>
            <w:r w:rsidRPr="00580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@cvclm.sk</w:t>
            </w:r>
          </w:p>
        </w:tc>
      </w:tr>
      <w:tr w:rsidR="004731B6" w:rsidRPr="00580D3A" w14:paraId="30841CFE" w14:textId="77777777" w:rsidTr="004731B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4CF5D9" w14:textId="4B2B7D37" w:rsidR="004731B6" w:rsidRPr="00582507" w:rsidRDefault="004731B6" w:rsidP="004731B6">
            <w:pPr>
              <w:spacing w:after="10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F431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 w:rsidRPr="000F431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14</w:t>
            </w:r>
            <w:r w:rsidRPr="000F431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.VII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I</w:t>
            </w:r>
            <w:r w:rsidRPr="000F431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 xml:space="preserve">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657DA" w14:textId="661C1826" w:rsidR="004731B6" w:rsidRPr="004731B6" w:rsidRDefault="004731B6" w:rsidP="004731B6">
            <w:pPr>
              <w:spacing w:after="10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31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"</w:t>
            </w:r>
            <w:proofErr w:type="spellStart"/>
            <w:r w:rsidRPr="004731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Šporťáčik</w:t>
            </w:r>
            <w:proofErr w:type="spellEnd"/>
            <w:r w:rsidRPr="004731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"</w:t>
            </w:r>
            <w:r w:rsidRPr="004731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č.2</w:t>
            </w:r>
            <w:r w:rsidRPr="004731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  <w:p w14:paraId="6A8083EF" w14:textId="77777777" w:rsidR="004731B6" w:rsidRDefault="004731B6" w:rsidP="004731B6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D5EC42" w14:textId="7ED596CF" w:rsidR="004731B6" w:rsidRDefault="004731B6" w:rsidP="004731B6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80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CVČ</w:t>
            </w:r>
          </w:p>
          <w:p w14:paraId="5F525CA3" w14:textId="2DA2CE6D" w:rsidR="004731B6" w:rsidRPr="00580D3A" w:rsidRDefault="004731B6" w:rsidP="004731B6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80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Nábr.A.Stodolu1932/47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75B8B9DF" w14:textId="7EE732D8" w:rsidR="004731B6" w:rsidRDefault="004731B6" w:rsidP="004731B6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plavecko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-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atleticko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- športový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BB96B0" w14:textId="77777777" w:rsidR="004731B6" w:rsidRPr="00580D3A" w:rsidRDefault="004731B6" w:rsidP="004731B6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80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PhDr.Roman</w:t>
            </w:r>
            <w:proofErr w:type="spellEnd"/>
            <w:r w:rsidRPr="00580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Králik</w:t>
            </w:r>
          </w:p>
          <w:p w14:paraId="4ABF85FD" w14:textId="1C90B442" w:rsidR="004731B6" w:rsidRPr="00D635AC" w:rsidRDefault="004731B6" w:rsidP="004731B6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80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kralik@cvclm.sk</w:t>
            </w:r>
          </w:p>
        </w:tc>
      </w:tr>
    </w:tbl>
    <w:p w14:paraId="573E1A2F" w14:textId="77777777" w:rsidR="00580D3A" w:rsidRPr="00580D3A" w:rsidRDefault="00580D3A" w:rsidP="00580D3A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23D323D4" w14:textId="03FCB068" w:rsidR="00580D3A" w:rsidRDefault="00580D3A" w:rsidP="00580D3A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580D3A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Počet detí na jeden tábor je obmedzený  do 45 účastníkov v závislosti od kapacity autobusu.</w:t>
      </w:r>
      <w:r w:rsidR="00531713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  <w:r w:rsidRPr="00580D3A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Prihláška je uzavretá až po </w:t>
      </w:r>
      <w:r w:rsidR="001E304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odsúhlasení s vedúcim tábora a </w:t>
      </w:r>
      <w:r w:rsidRPr="00580D3A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uhradení</w:t>
      </w:r>
      <w:r w:rsidR="001E304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m</w:t>
      </w:r>
      <w:r w:rsidRPr="00580D3A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poplatku na účet CVČ </w:t>
      </w:r>
      <w:r w:rsidRPr="00580D3A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IBAN: SK93 5600 0000 0081 0950 6001</w:t>
      </w:r>
      <w:r w:rsidRPr="00580D3A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 (do poznámky nutné  uviesť názov tábora a meno a priezvisko účastníka tábora)</w:t>
      </w:r>
    </w:p>
    <w:sectPr w:rsidR="00580D3A" w:rsidSect="00531713">
      <w:pgSz w:w="16838" w:h="11906" w:orient="landscape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0D3A"/>
    <w:rsid w:val="00044EE8"/>
    <w:rsid w:val="00051654"/>
    <w:rsid w:val="00084C73"/>
    <w:rsid w:val="000F4315"/>
    <w:rsid w:val="001858A4"/>
    <w:rsid w:val="001A0BF6"/>
    <w:rsid w:val="001E3040"/>
    <w:rsid w:val="001F540F"/>
    <w:rsid w:val="00201443"/>
    <w:rsid w:val="0022079D"/>
    <w:rsid w:val="00225268"/>
    <w:rsid w:val="0028716B"/>
    <w:rsid w:val="003107F6"/>
    <w:rsid w:val="003821E1"/>
    <w:rsid w:val="00456A47"/>
    <w:rsid w:val="004731B6"/>
    <w:rsid w:val="004F4BD0"/>
    <w:rsid w:val="00531713"/>
    <w:rsid w:val="00574090"/>
    <w:rsid w:val="00580D3A"/>
    <w:rsid w:val="00582507"/>
    <w:rsid w:val="00587A2B"/>
    <w:rsid w:val="005D1C19"/>
    <w:rsid w:val="005F3FEA"/>
    <w:rsid w:val="00624038"/>
    <w:rsid w:val="006377DD"/>
    <w:rsid w:val="00640478"/>
    <w:rsid w:val="006743A0"/>
    <w:rsid w:val="00686BFA"/>
    <w:rsid w:val="00691939"/>
    <w:rsid w:val="006943C2"/>
    <w:rsid w:val="006C0876"/>
    <w:rsid w:val="006C54F6"/>
    <w:rsid w:val="00706C19"/>
    <w:rsid w:val="00797C6F"/>
    <w:rsid w:val="007F33DA"/>
    <w:rsid w:val="008056BC"/>
    <w:rsid w:val="00966AC3"/>
    <w:rsid w:val="009E3A3E"/>
    <w:rsid w:val="00A704C9"/>
    <w:rsid w:val="00B1768A"/>
    <w:rsid w:val="00B27424"/>
    <w:rsid w:val="00B27CE9"/>
    <w:rsid w:val="00B70F31"/>
    <w:rsid w:val="00B74710"/>
    <w:rsid w:val="00BC4DE6"/>
    <w:rsid w:val="00C362E1"/>
    <w:rsid w:val="00C6693D"/>
    <w:rsid w:val="00C8388E"/>
    <w:rsid w:val="00CF6834"/>
    <w:rsid w:val="00D2562B"/>
    <w:rsid w:val="00D635AC"/>
    <w:rsid w:val="00DC3761"/>
    <w:rsid w:val="00DF02E5"/>
    <w:rsid w:val="00E0176E"/>
    <w:rsid w:val="00EF4736"/>
    <w:rsid w:val="00F27F32"/>
    <w:rsid w:val="00FA2A52"/>
    <w:rsid w:val="00FD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C2251"/>
  <w15:docId w15:val="{474C198E-0F66-4174-AF28-DFE245B7C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4710"/>
  </w:style>
  <w:style w:type="paragraph" w:styleId="Nadpis2">
    <w:name w:val="heading 2"/>
    <w:basedOn w:val="Normlny"/>
    <w:link w:val="Nadpis2Char"/>
    <w:uiPriority w:val="9"/>
    <w:qFormat/>
    <w:rsid w:val="00580D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580D3A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unhideWhenUsed/>
    <w:rsid w:val="00580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580D3A"/>
    <w:rPr>
      <w:b/>
      <w:bCs/>
    </w:rPr>
  </w:style>
  <w:style w:type="character" w:styleId="Zvraznenie">
    <w:name w:val="Emphasis"/>
    <w:basedOn w:val="Predvolenpsmoodseku"/>
    <w:uiPriority w:val="20"/>
    <w:qFormat/>
    <w:rsid w:val="00580D3A"/>
    <w:rPr>
      <w:i/>
      <w:iCs/>
    </w:rPr>
  </w:style>
  <w:style w:type="character" w:styleId="Hypertextovprepojenie">
    <w:name w:val="Hyperlink"/>
    <w:basedOn w:val="Predvolenpsmoodseku"/>
    <w:uiPriority w:val="99"/>
    <w:unhideWhenUsed/>
    <w:rsid w:val="0058250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825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6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správca</dc:creator>
  <cp:keywords/>
  <dc:description/>
  <cp:lastModifiedBy>PhDr. Roman Králik</cp:lastModifiedBy>
  <cp:revision>37</cp:revision>
  <cp:lastPrinted>2026-03-04T09:30:00Z</cp:lastPrinted>
  <dcterms:created xsi:type="dcterms:W3CDTF">2019-03-19T11:25:00Z</dcterms:created>
  <dcterms:modified xsi:type="dcterms:W3CDTF">2026-03-18T12:05:00Z</dcterms:modified>
</cp:coreProperties>
</file>