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54B" w14:textId="72DCE5E8" w:rsidR="00DB2263" w:rsidRPr="00DB2263" w:rsidRDefault="000179A1" w:rsidP="009B4B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 wp14:anchorId="0C99BA42" wp14:editId="6B5EB8AF">
            <wp:simplePos x="0" y="0"/>
            <wp:positionH relativeFrom="column">
              <wp:posOffset>4675777</wp:posOffset>
            </wp:positionH>
            <wp:positionV relativeFrom="paragraph">
              <wp:posOffset>6078</wp:posOffset>
            </wp:positionV>
            <wp:extent cx="1802818" cy="855634"/>
            <wp:effectExtent l="0" t="0" r="0" b="0"/>
            <wp:wrapNone/>
            <wp:docPr id="23879990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99908" name="Obrázok 2387999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818" cy="855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86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E0A077" wp14:editId="420C4FC0">
            <wp:simplePos x="0" y="0"/>
            <wp:positionH relativeFrom="column">
              <wp:posOffset>-211455</wp:posOffset>
            </wp:positionH>
            <wp:positionV relativeFrom="paragraph">
              <wp:posOffset>-815</wp:posOffset>
            </wp:positionV>
            <wp:extent cx="898071" cy="1237594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37" cy="1263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B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14:paraId="50A66670" w14:textId="324BE535" w:rsidR="00E53CD2" w:rsidRPr="007F47F1" w:rsidRDefault="009B4B83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53120" behindDoc="1" locked="0" layoutInCell="1" allowOverlap="1" wp14:anchorId="554565EC" wp14:editId="3BF96A9D">
            <wp:simplePos x="0" y="0"/>
            <wp:positionH relativeFrom="column">
              <wp:posOffset>691424</wp:posOffset>
            </wp:positionH>
            <wp:positionV relativeFrom="paragraph">
              <wp:posOffset>109129</wp:posOffset>
            </wp:positionV>
            <wp:extent cx="1573621" cy="608583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21" cy="60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18F91" w14:textId="46309A24" w:rsidR="0010388E" w:rsidRDefault="0010388E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DA08A" w14:textId="05C0121B" w:rsidR="00E53CD2" w:rsidRPr="00E428F6" w:rsidRDefault="00E53CD2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28F6">
        <w:rPr>
          <w:rFonts w:ascii="Times New Roman" w:hAnsi="Times New Roman" w:cs="Times New Roman"/>
          <w:b/>
          <w:bCs/>
          <w:sz w:val="32"/>
          <w:szCs w:val="32"/>
        </w:rPr>
        <w:t>P R O P O Z Í C I</w:t>
      </w:r>
      <w:r w:rsidR="0015206B" w:rsidRPr="00E428F6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E428F6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7DEE4645" w14:textId="75CA5B74" w:rsidR="0015206B" w:rsidRPr="007F47F1" w:rsidRDefault="0015206B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4B981" w14:textId="20785FF0" w:rsidR="00E53CD2" w:rsidRPr="007F47F1" w:rsidRDefault="00FB081B" w:rsidP="007F4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XXX</w:t>
      </w:r>
      <w:r w:rsidR="00E53CD2" w:rsidRPr="007F47F1">
        <w:rPr>
          <w:rFonts w:ascii="Times New Roman" w:hAnsi="Times New Roman" w:cs="Times New Roman"/>
          <w:b/>
          <w:bCs/>
          <w:sz w:val="28"/>
          <w:szCs w:val="28"/>
        </w:rPr>
        <w:t>. ROČNÍK</w:t>
      </w:r>
      <w:r w:rsidR="00D0504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53CD2" w:rsidRPr="007F47F1">
        <w:rPr>
          <w:rFonts w:ascii="Times New Roman" w:hAnsi="Times New Roman" w:cs="Times New Roman"/>
          <w:b/>
          <w:bCs/>
          <w:sz w:val="28"/>
          <w:szCs w:val="28"/>
        </w:rPr>
        <w:t xml:space="preserve"> BEHU OLYMPIJSKÉHO DŇA</w:t>
      </w:r>
    </w:p>
    <w:p w14:paraId="0470490D" w14:textId="77777777" w:rsidR="009B4B83" w:rsidRDefault="009B4B83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18EE2" w14:textId="165BC9F7" w:rsidR="003E462C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VYHLASOVATEĽ : Slovenský olympijský </w:t>
      </w:r>
      <w:r w:rsidR="003E462C">
        <w:rPr>
          <w:rFonts w:ascii="Times New Roman" w:hAnsi="Times New Roman" w:cs="Times New Roman"/>
          <w:sz w:val="24"/>
          <w:szCs w:val="24"/>
        </w:rPr>
        <w:t xml:space="preserve">a športový </w:t>
      </w:r>
      <w:r w:rsidRPr="007F47F1">
        <w:rPr>
          <w:rFonts w:ascii="Times New Roman" w:hAnsi="Times New Roman" w:cs="Times New Roman"/>
          <w:sz w:val="24"/>
          <w:szCs w:val="24"/>
        </w:rPr>
        <w:t>výbor</w:t>
      </w:r>
    </w:p>
    <w:p w14:paraId="41C1C4CD" w14:textId="0DD2A755" w:rsidR="007F47F1" w:rsidRPr="007F47F1" w:rsidRDefault="00E53CD2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USPORIADATEĽ : 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7F47F1" w:rsidRPr="007F47F1">
        <w:rPr>
          <w:rFonts w:ascii="Times New Roman" w:hAnsi="Times New Roman" w:cs="Times New Roman"/>
          <w:sz w:val="24"/>
          <w:szCs w:val="24"/>
        </w:rPr>
        <w:t>Centrum voľného času Liptovský Mikuláš</w:t>
      </w:r>
      <w:r w:rsidR="00DF7C9F">
        <w:rPr>
          <w:rFonts w:ascii="Times New Roman" w:hAnsi="Times New Roman" w:cs="Times New Roman"/>
          <w:sz w:val="24"/>
          <w:szCs w:val="24"/>
        </w:rPr>
        <w:t>,</w:t>
      </w:r>
      <w:r w:rsidR="00DF7C9F" w:rsidRPr="00DF7C9F">
        <w:rPr>
          <w:rFonts w:ascii="Times New Roman" w:hAnsi="Times New Roman" w:cs="Times New Roman"/>
          <w:sz w:val="24"/>
          <w:szCs w:val="24"/>
        </w:rPr>
        <w:t xml:space="preserve"> </w:t>
      </w:r>
      <w:r w:rsidR="00DF7C9F" w:rsidRPr="007F47F1">
        <w:rPr>
          <w:rFonts w:ascii="Times New Roman" w:hAnsi="Times New Roman" w:cs="Times New Roman"/>
          <w:sz w:val="24"/>
          <w:szCs w:val="24"/>
        </w:rPr>
        <w:t>Olympijský klub Liptova</w:t>
      </w:r>
    </w:p>
    <w:p w14:paraId="41A7CC88" w14:textId="1AD06B59" w:rsidR="00E53CD2" w:rsidRDefault="007F47F1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z w:val="24"/>
          <w:szCs w:val="24"/>
        </w:rPr>
        <w:t>LUORGANIZÁTOR</w:t>
      </w:r>
      <w:r w:rsidRPr="007F47F1">
        <w:rPr>
          <w:rFonts w:ascii="Times New Roman" w:hAnsi="Times New Roman" w:cs="Times New Roman"/>
          <w:sz w:val="24"/>
          <w:szCs w:val="24"/>
        </w:rPr>
        <w:t xml:space="preserve"> :</w:t>
      </w:r>
      <w:r w:rsidR="003E462C">
        <w:rPr>
          <w:rFonts w:ascii="Times New Roman" w:hAnsi="Times New Roman" w:cs="Times New Roman"/>
          <w:sz w:val="24"/>
          <w:szCs w:val="24"/>
        </w:rPr>
        <w:t xml:space="preserve"> </w:t>
      </w:r>
      <w:r w:rsidR="00E53CD2" w:rsidRPr="007F47F1">
        <w:rPr>
          <w:rFonts w:ascii="Times New Roman" w:hAnsi="Times New Roman" w:cs="Times New Roman"/>
          <w:sz w:val="24"/>
          <w:szCs w:val="24"/>
        </w:rPr>
        <w:t>Mesto Liptovsky Mikuláš</w:t>
      </w:r>
    </w:p>
    <w:p w14:paraId="5D5E5200" w14:textId="78135954" w:rsidR="007456AF" w:rsidRPr="00E428F6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7CA69D" w14:textId="5D3FA537"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TERMÍN </w:t>
      </w:r>
      <w:r w:rsidRPr="007D68D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2263" w:rsidRPr="007D68D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A70BC" w:rsidRPr="007D68DA">
        <w:rPr>
          <w:rFonts w:ascii="Times New Roman" w:hAnsi="Times New Roman" w:cs="Times New Roman"/>
          <w:b/>
          <w:sz w:val="28"/>
          <w:szCs w:val="28"/>
        </w:rPr>
        <w:t xml:space="preserve">utorok  </w:t>
      </w:r>
      <w:r w:rsidR="00464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D7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B081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75D7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4498">
        <w:rPr>
          <w:rFonts w:ascii="Times New Roman" w:hAnsi="Times New Roman" w:cs="Times New Roman"/>
          <w:b/>
          <w:bCs/>
          <w:sz w:val="28"/>
          <w:szCs w:val="28"/>
        </w:rPr>
        <w:t>júna 202</w:t>
      </w:r>
      <w:r w:rsidR="00FB08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 xml:space="preserve"> od 0</w:t>
      </w:r>
      <w:r w:rsidR="00EE1C7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1C7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>0 – 1</w:t>
      </w:r>
      <w:r w:rsidR="007F47F1" w:rsidRPr="007456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456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46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F6B7E">
        <w:rPr>
          <w:rFonts w:ascii="Times New Roman" w:hAnsi="Times New Roman" w:cs="Times New Roman"/>
          <w:b/>
          <w:bCs/>
          <w:sz w:val="28"/>
          <w:szCs w:val="28"/>
        </w:rPr>
        <w:t xml:space="preserve">0 hod. </w:t>
      </w:r>
    </w:p>
    <w:p w14:paraId="77109BFD" w14:textId="14190DCE" w:rsidR="00A77E48" w:rsidRPr="00E428F6" w:rsidRDefault="00A77E48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33D39A3" w14:textId="4606989B" w:rsidR="007456AF" w:rsidRPr="00E428F6" w:rsidRDefault="00A77E48" w:rsidP="00A7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8F6">
        <w:rPr>
          <w:rFonts w:ascii="Times New Roman" w:hAnsi="Times New Roman" w:cs="Times New Roman"/>
          <w:sz w:val="24"/>
          <w:szCs w:val="24"/>
        </w:rPr>
        <w:t>ORGANIZAČN</w:t>
      </w:r>
      <w:r w:rsidR="008D3976" w:rsidRPr="00E428F6">
        <w:rPr>
          <w:rFonts w:ascii="Times New Roman" w:hAnsi="Times New Roman" w:cs="Times New Roman"/>
          <w:sz w:val="24"/>
          <w:szCs w:val="24"/>
        </w:rPr>
        <w:t>Ý</w:t>
      </w:r>
      <w:r w:rsidRPr="00E428F6">
        <w:rPr>
          <w:rFonts w:ascii="Times New Roman" w:hAnsi="Times New Roman" w:cs="Times New Roman"/>
          <w:sz w:val="24"/>
          <w:szCs w:val="24"/>
        </w:rPr>
        <w:t xml:space="preserve"> VÝBOR:</w:t>
      </w:r>
    </w:p>
    <w:p w14:paraId="6A045CCF" w14:textId="77777777" w:rsidR="00E428F6" w:rsidRPr="00E428F6" w:rsidRDefault="00E428F6" w:rsidP="00A77E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D8FE73" w14:textId="21B112FD" w:rsidR="00A77E48" w:rsidRDefault="00A77E48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 MESTA L.MIKULÁŠ</w:t>
      </w:r>
      <w:r w:rsidR="007F47F1">
        <w:rPr>
          <w:rFonts w:ascii="Times New Roman" w:hAnsi="Times New Roman" w:cs="Times New Roman"/>
          <w:sz w:val="24"/>
          <w:szCs w:val="24"/>
        </w:rPr>
        <w:t xml:space="preserve"> : </w:t>
      </w:r>
      <w:r w:rsidR="00DB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Ing.</w:t>
      </w:r>
      <w:r w:rsidR="00386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Blcháč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PhD., </w:t>
      </w:r>
    </w:p>
    <w:p w14:paraId="15A6729F" w14:textId="0FB43F24" w:rsidR="007F47F1" w:rsidRDefault="00A77E48" w:rsidP="007F4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ZÁST. PRIMÁTOR MESTA L.MIKULÁŠ     Ing.</w:t>
      </w:r>
      <w:r w:rsidR="00386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Rudolf Urbanovič</w:t>
      </w:r>
      <w:r w:rsidR="009B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B83">
        <w:rPr>
          <w:rFonts w:ascii="Times New Roman" w:hAnsi="Times New Roman" w:cs="Times New Roman"/>
          <w:sz w:val="24"/>
          <w:szCs w:val="24"/>
        </w:rPr>
        <w:t>Ing.Ľuboš</w:t>
      </w:r>
      <w:proofErr w:type="spellEnd"/>
      <w:r w:rsidR="009B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B83">
        <w:rPr>
          <w:rFonts w:ascii="Times New Roman" w:hAnsi="Times New Roman" w:cs="Times New Roman"/>
          <w:sz w:val="24"/>
          <w:szCs w:val="24"/>
        </w:rPr>
        <w:t>Trizna</w:t>
      </w:r>
      <w:proofErr w:type="spellEnd"/>
    </w:p>
    <w:p w14:paraId="2D880685" w14:textId="753EB657"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RIADITEĽ </w:t>
      </w:r>
      <w:r w:rsidR="007F47F1">
        <w:rPr>
          <w:rFonts w:ascii="Times New Roman" w:hAnsi="Times New Roman" w:cs="Times New Roman"/>
          <w:sz w:val="24"/>
          <w:szCs w:val="24"/>
        </w:rPr>
        <w:t xml:space="preserve">PRETEKU :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B2263">
        <w:rPr>
          <w:rFonts w:ascii="Times New Roman" w:hAnsi="Times New Roman" w:cs="Times New Roman"/>
          <w:sz w:val="24"/>
          <w:szCs w:val="24"/>
        </w:rPr>
        <w:t xml:space="preserve"> 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</w:t>
      </w:r>
      <w:r w:rsidR="007F47F1">
        <w:rPr>
          <w:rFonts w:ascii="Times New Roman" w:hAnsi="Times New Roman" w:cs="Times New Roman"/>
          <w:sz w:val="24"/>
          <w:szCs w:val="24"/>
        </w:rPr>
        <w:t>PhDr. Roman Králik</w:t>
      </w:r>
    </w:p>
    <w:p w14:paraId="566EDE1A" w14:textId="7DC96F83" w:rsidR="00A77E48" w:rsidRDefault="00A77E48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TAJOM</w:t>
      </w:r>
      <w:r w:rsidR="007143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ÍK:                                                     Mgr.</w:t>
      </w:r>
      <w:r w:rsidR="00386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Marcela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Pavkovčeková</w:t>
      </w:r>
      <w:proofErr w:type="spellEnd"/>
    </w:p>
    <w:p w14:paraId="764B77B7" w14:textId="24FC6D04"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>HL. ROZHODCA :</w:t>
      </w:r>
      <w:r w:rsidR="00DB22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47F1">
        <w:rPr>
          <w:rFonts w:ascii="Times New Roman" w:hAnsi="Times New Roman" w:cs="Times New Roman"/>
          <w:sz w:val="24"/>
          <w:szCs w:val="24"/>
        </w:rPr>
        <w:t xml:space="preserve"> </w:t>
      </w:r>
      <w:r w:rsidR="00B52E1A">
        <w:rPr>
          <w:rFonts w:ascii="Times New Roman" w:hAnsi="Times New Roman" w:cs="Times New Roman"/>
          <w:sz w:val="24"/>
          <w:szCs w:val="24"/>
        </w:rPr>
        <w:t xml:space="preserve">        </w:t>
      </w:r>
      <w:r w:rsidR="00A77E4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52E1A">
        <w:rPr>
          <w:rFonts w:ascii="Times New Roman" w:hAnsi="Times New Roman" w:cs="Times New Roman"/>
          <w:sz w:val="24"/>
          <w:szCs w:val="24"/>
        </w:rPr>
        <w:t xml:space="preserve"> </w:t>
      </w:r>
      <w:r w:rsidR="00B932E7" w:rsidRPr="007F47F1">
        <w:rPr>
          <w:rFonts w:ascii="Times New Roman" w:hAnsi="Times New Roman" w:cs="Times New Roman"/>
          <w:sz w:val="24"/>
          <w:szCs w:val="24"/>
        </w:rPr>
        <w:t xml:space="preserve">Mgr. Tibor </w:t>
      </w:r>
      <w:proofErr w:type="spellStart"/>
      <w:r w:rsidR="00B932E7" w:rsidRPr="007F47F1">
        <w:rPr>
          <w:rFonts w:ascii="Times New Roman" w:hAnsi="Times New Roman" w:cs="Times New Roman"/>
          <w:sz w:val="24"/>
          <w:szCs w:val="24"/>
        </w:rPr>
        <w:t>Pelach</w:t>
      </w:r>
      <w:proofErr w:type="spellEnd"/>
    </w:p>
    <w:p w14:paraId="483C9361" w14:textId="234DE815" w:rsidR="00F6468B" w:rsidRDefault="00E236A7" w:rsidP="00F646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ZAEZPEČENIE</w:t>
      </w:r>
      <w:r w:rsidR="00F6468B">
        <w:rPr>
          <w:rFonts w:ascii="Times New Roman" w:hAnsi="Times New Roman" w:cs="Times New Roman"/>
          <w:sz w:val="24"/>
          <w:szCs w:val="24"/>
        </w:rPr>
        <w:t xml:space="preserve"> :                      Mgr. Ľuboš </w:t>
      </w:r>
      <w:proofErr w:type="spellStart"/>
      <w:r w:rsidR="00F6468B">
        <w:rPr>
          <w:rFonts w:ascii="Times New Roman" w:hAnsi="Times New Roman" w:cs="Times New Roman"/>
          <w:sz w:val="24"/>
          <w:szCs w:val="24"/>
        </w:rPr>
        <w:t>Maliňák</w:t>
      </w:r>
      <w:proofErr w:type="spellEnd"/>
    </w:p>
    <w:p w14:paraId="1F474FE9" w14:textId="2FDE2BA5"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7F1">
        <w:rPr>
          <w:rFonts w:ascii="Times New Roman" w:hAnsi="Times New Roman" w:cs="Times New Roman"/>
          <w:sz w:val="24"/>
          <w:szCs w:val="24"/>
        </w:rPr>
        <w:t xml:space="preserve">ZDRAV. ZABEZP. : </w:t>
      </w:r>
      <w:r w:rsidR="00DB2263">
        <w:rPr>
          <w:rFonts w:ascii="Times New Roman" w:hAnsi="Times New Roman" w:cs="Times New Roman"/>
          <w:sz w:val="24"/>
          <w:szCs w:val="24"/>
        </w:rPr>
        <w:t xml:space="preserve">  </w:t>
      </w:r>
      <w:r w:rsidR="00575D7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F47F1">
        <w:rPr>
          <w:rFonts w:ascii="Times New Roman" w:hAnsi="Times New Roman" w:cs="Times New Roman"/>
          <w:sz w:val="24"/>
          <w:szCs w:val="24"/>
        </w:rPr>
        <w:t>Stredná zdravotnícka škola</w:t>
      </w:r>
      <w:r w:rsidRPr="007F47F1">
        <w:rPr>
          <w:rFonts w:ascii="Times New Roman" w:hAnsi="Times New Roman" w:cs="Times New Roman"/>
          <w:sz w:val="24"/>
          <w:szCs w:val="24"/>
        </w:rPr>
        <w:t xml:space="preserve"> L.</w:t>
      </w:r>
      <w:r w:rsidR="007F47F1">
        <w:rPr>
          <w:rFonts w:ascii="Times New Roman" w:hAnsi="Times New Roman" w:cs="Times New Roman"/>
          <w:sz w:val="24"/>
          <w:szCs w:val="24"/>
        </w:rPr>
        <w:t xml:space="preserve"> </w:t>
      </w:r>
      <w:r w:rsidRPr="007F47F1">
        <w:rPr>
          <w:rFonts w:ascii="Times New Roman" w:hAnsi="Times New Roman" w:cs="Times New Roman"/>
          <w:sz w:val="24"/>
          <w:szCs w:val="24"/>
        </w:rPr>
        <w:t>Mikuláš</w:t>
      </w:r>
    </w:p>
    <w:p w14:paraId="0DD15312" w14:textId="46024DCC" w:rsidR="00F6468B" w:rsidRDefault="00F6468B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CA092" w14:textId="55B17476" w:rsidR="00B932E7" w:rsidRPr="004B435D" w:rsidRDefault="00575D70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35D">
        <w:rPr>
          <w:rFonts w:ascii="Times New Roman" w:hAnsi="Times New Roman" w:cs="Times New Roman"/>
          <w:sz w:val="20"/>
          <w:szCs w:val="20"/>
        </w:rPr>
        <w:t>MIESTO</w:t>
      </w:r>
      <w:r w:rsidR="00E53CD2" w:rsidRPr="004B435D">
        <w:rPr>
          <w:rFonts w:ascii="Times New Roman" w:hAnsi="Times New Roman" w:cs="Times New Roman"/>
          <w:sz w:val="20"/>
          <w:szCs w:val="20"/>
        </w:rPr>
        <w:t xml:space="preserve"> :</w:t>
      </w:r>
      <w:r w:rsidR="00B932E7" w:rsidRPr="004B435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E1C73" w:rsidRPr="004B435D">
        <w:rPr>
          <w:rFonts w:ascii="Times New Roman" w:hAnsi="Times New Roman" w:cs="Times New Roman"/>
          <w:b/>
          <w:bCs/>
          <w:sz w:val="20"/>
          <w:szCs w:val="20"/>
        </w:rPr>
        <w:t xml:space="preserve">Atletický štadión </w:t>
      </w:r>
      <w:r w:rsidR="00E428F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EE1C73" w:rsidRPr="004B435D">
        <w:rPr>
          <w:rFonts w:ascii="Times New Roman" w:hAnsi="Times New Roman" w:cs="Times New Roman"/>
          <w:b/>
          <w:bCs/>
          <w:sz w:val="20"/>
          <w:szCs w:val="20"/>
        </w:rPr>
        <w:t xml:space="preserve">Centra voľného času </w:t>
      </w:r>
      <w:proofErr w:type="spellStart"/>
      <w:r w:rsidR="00EE1C73" w:rsidRPr="004B435D">
        <w:rPr>
          <w:rFonts w:ascii="Times New Roman" w:hAnsi="Times New Roman" w:cs="Times New Roman"/>
          <w:b/>
          <w:bCs/>
          <w:sz w:val="20"/>
          <w:szCs w:val="20"/>
        </w:rPr>
        <w:t>Nábr.</w:t>
      </w:r>
      <w:r w:rsidR="00FB081B">
        <w:rPr>
          <w:rFonts w:ascii="Times New Roman" w:hAnsi="Times New Roman" w:cs="Times New Roman"/>
          <w:b/>
          <w:bCs/>
          <w:sz w:val="20"/>
          <w:szCs w:val="20"/>
        </w:rPr>
        <w:t>Dr</w:t>
      </w:r>
      <w:proofErr w:type="spellEnd"/>
      <w:r w:rsidR="00FB081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E1C73" w:rsidRPr="004B435D">
        <w:rPr>
          <w:rFonts w:ascii="Times New Roman" w:hAnsi="Times New Roman" w:cs="Times New Roman"/>
          <w:b/>
          <w:bCs/>
          <w:sz w:val="20"/>
          <w:szCs w:val="20"/>
        </w:rPr>
        <w:t xml:space="preserve"> A</w:t>
      </w:r>
      <w:r w:rsidR="00FB081B">
        <w:rPr>
          <w:rFonts w:ascii="Times New Roman" w:hAnsi="Times New Roman" w:cs="Times New Roman"/>
          <w:b/>
          <w:bCs/>
          <w:sz w:val="20"/>
          <w:szCs w:val="20"/>
        </w:rPr>
        <w:t xml:space="preserve">urela </w:t>
      </w:r>
      <w:r w:rsidR="00EE1C73" w:rsidRPr="004B435D">
        <w:rPr>
          <w:rFonts w:ascii="Times New Roman" w:hAnsi="Times New Roman" w:cs="Times New Roman"/>
          <w:b/>
          <w:bCs/>
          <w:sz w:val="20"/>
          <w:szCs w:val="20"/>
        </w:rPr>
        <w:t xml:space="preserve">Stodolu </w:t>
      </w:r>
      <w:r w:rsidR="00FB081B">
        <w:rPr>
          <w:rFonts w:ascii="Times New Roman" w:hAnsi="Times New Roman" w:cs="Times New Roman"/>
          <w:b/>
          <w:bCs/>
          <w:sz w:val="20"/>
          <w:szCs w:val="20"/>
        </w:rPr>
        <w:t xml:space="preserve">1932/47 </w:t>
      </w:r>
      <w:r w:rsidR="0015206B" w:rsidRPr="004B435D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02705E" w:rsidRPr="004B43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5206B" w:rsidRPr="004B435D">
        <w:rPr>
          <w:rFonts w:ascii="Times New Roman" w:hAnsi="Times New Roman" w:cs="Times New Roman"/>
          <w:b/>
          <w:bCs/>
          <w:sz w:val="20"/>
          <w:szCs w:val="20"/>
        </w:rPr>
        <w:t xml:space="preserve"> Mikuláš</w:t>
      </w:r>
      <w:r w:rsidR="00B932E7" w:rsidRPr="004B435D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C58E260" w14:textId="2B4872FF" w:rsidR="007F47F1" w:rsidRPr="004B435D" w:rsidRDefault="00B932E7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435D">
        <w:rPr>
          <w:rFonts w:ascii="Times New Roman" w:hAnsi="Times New Roman" w:cs="Times New Roman"/>
          <w:sz w:val="20"/>
          <w:szCs w:val="20"/>
        </w:rPr>
        <w:t xml:space="preserve">PREZENTÁCIA : </w:t>
      </w:r>
      <w:r w:rsidR="00575D70" w:rsidRPr="004B435D">
        <w:rPr>
          <w:rFonts w:ascii="Times New Roman" w:hAnsi="Times New Roman" w:cs="Times New Roman"/>
          <w:sz w:val="20"/>
          <w:szCs w:val="20"/>
        </w:rPr>
        <w:t xml:space="preserve">prezentácia </w:t>
      </w:r>
      <w:r w:rsidR="00EE1C73" w:rsidRPr="004B435D">
        <w:rPr>
          <w:rFonts w:ascii="Times New Roman" w:hAnsi="Times New Roman" w:cs="Times New Roman"/>
          <w:sz w:val="20"/>
          <w:szCs w:val="20"/>
        </w:rPr>
        <w:t xml:space="preserve">v budove Centra voľného času </w:t>
      </w:r>
      <w:r w:rsidR="00AA70BC" w:rsidRPr="004B435D">
        <w:rPr>
          <w:rFonts w:ascii="Times New Roman" w:hAnsi="Times New Roman" w:cs="Times New Roman"/>
          <w:sz w:val="20"/>
          <w:szCs w:val="20"/>
        </w:rPr>
        <w:t xml:space="preserve">od </w:t>
      </w:r>
      <w:r w:rsidR="00FB081B">
        <w:rPr>
          <w:rFonts w:ascii="Times New Roman" w:hAnsi="Times New Roman" w:cs="Times New Roman"/>
          <w:sz w:val="20"/>
          <w:szCs w:val="20"/>
        </w:rPr>
        <w:t xml:space="preserve">7.30-8.30 </w:t>
      </w:r>
      <w:r w:rsidR="00AA70BC" w:rsidRPr="004B435D">
        <w:rPr>
          <w:rFonts w:ascii="Times New Roman" w:hAnsi="Times New Roman" w:cs="Times New Roman"/>
          <w:sz w:val="20"/>
          <w:szCs w:val="20"/>
        </w:rPr>
        <w:t xml:space="preserve"> hod</w:t>
      </w:r>
      <w:r w:rsidR="007F47F1" w:rsidRPr="004B435D">
        <w:rPr>
          <w:rFonts w:ascii="Times New Roman" w:hAnsi="Times New Roman" w:cs="Times New Roman"/>
          <w:sz w:val="20"/>
          <w:szCs w:val="20"/>
        </w:rPr>
        <w:t>.</w:t>
      </w:r>
      <w:r w:rsidR="00E53CD2" w:rsidRPr="004B43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F12E7A" w14:textId="24E60BF6" w:rsidR="00E53CD2" w:rsidRPr="004B435D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B435D">
        <w:rPr>
          <w:rFonts w:ascii="Times New Roman" w:hAnsi="Times New Roman" w:cs="Times New Roman"/>
          <w:sz w:val="20"/>
          <w:szCs w:val="20"/>
        </w:rPr>
        <w:t xml:space="preserve">PRIHLÁŠKY : </w:t>
      </w:r>
      <w:r w:rsidR="00AA70BC" w:rsidRPr="004B435D">
        <w:rPr>
          <w:rFonts w:ascii="Times New Roman" w:hAnsi="Times New Roman" w:cs="Times New Roman"/>
          <w:sz w:val="20"/>
          <w:szCs w:val="20"/>
        </w:rPr>
        <w:t>m</w:t>
      </w:r>
      <w:r w:rsidRPr="004B435D">
        <w:rPr>
          <w:rFonts w:ascii="Times New Roman" w:hAnsi="Times New Roman" w:cs="Times New Roman"/>
          <w:bCs/>
          <w:sz w:val="20"/>
          <w:szCs w:val="20"/>
        </w:rPr>
        <w:t xml:space="preserve">enné zoznamy žiakov podľa kategórií odovzdajú </w:t>
      </w:r>
      <w:proofErr w:type="spellStart"/>
      <w:r w:rsidR="00A9299C" w:rsidRPr="004B435D">
        <w:rPr>
          <w:rFonts w:ascii="Times New Roman" w:hAnsi="Times New Roman" w:cs="Times New Roman"/>
          <w:bCs/>
          <w:sz w:val="20"/>
          <w:szCs w:val="20"/>
        </w:rPr>
        <w:t>ved</w:t>
      </w:r>
      <w:proofErr w:type="spellEnd"/>
      <w:r w:rsidR="00A9299C" w:rsidRPr="004B435D">
        <w:rPr>
          <w:rFonts w:ascii="Times New Roman" w:hAnsi="Times New Roman" w:cs="Times New Roman"/>
          <w:bCs/>
          <w:sz w:val="20"/>
          <w:szCs w:val="20"/>
        </w:rPr>
        <w:t xml:space="preserve">. učiteľ </w:t>
      </w:r>
      <w:r w:rsidRPr="004B435D">
        <w:rPr>
          <w:rFonts w:ascii="Times New Roman" w:hAnsi="Times New Roman" w:cs="Times New Roman"/>
          <w:bCs/>
          <w:sz w:val="20"/>
          <w:szCs w:val="20"/>
        </w:rPr>
        <w:t>na mieste pri prezentácii</w:t>
      </w:r>
      <w:r w:rsidR="004E1D7C" w:rsidRPr="004B435D">
        <w:rPr>
          <w:rFonts w:ascii="Times New Roman" w:hAnsi="Times New Roman" w:cs="Times New Roman"/>
          <w:bCs/>
          <w:sz w:val="20"/>
          <w:szCs w:val="20"/>
        </w:rPr>
        <w:t>.</w:t>
      </w:r>
    </w:p>
    <w:p w14:paraId="3C2B9E46" w14:textId="11DA468E" w:rsidR="00E53CD2" w:rsidRDefault="00E53CD2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35D">
        <w:rPr>
          <w:rFonts w:ascii="Times New Roman" w:hAnsi="Times New Roman" w:cs="Times New Roman"/>
          <w:sz w:val="20"/>
          <w:szCs w:val="20"/>
        </w:rPr>
        <w:t>KATEGÓRIE :</w:t>
      </w:r>
      <w:r w:rsidR="007F47F1" w:rsidRPr="004B435D">
        <w:rPr>
          <w:rFonts w:ascii="Times New Roman" w:hAnsi="Times New Roman" w:cs="Times New Roman"/>
          <w:sz w:val="20"/>
          <w:szCs w:val="20"/>
        </w:rPr>
        <w:t xml:space="preserve">  </w:t>
      </w:r>
      <w:r w:rsidR="00AA70BC" w:rsidRPr="004B435D">
        <w:rPr>
          <w:rFonts w:ascii="Times New Roman" w:hAnsi="Times New Roman" w:cs="Times New Roman"/>
          <w:sz w:val="20"/>
          <w:szCs w:val="20"/>
        </w:rPr>
        <w:t xml:space="preserve">predškoláci, </w:t>
      </w:r>
      <w:r w:rsidRPr="004B435D">
        <w:rPr>
          <w:rFonts w:ascii="Times New Roman" w:hAnsi="Times New Roman" w:cs="Times New Roman"/>
          <w:sz w:val="20"/>
          <w:szCs w:val="20"/>
        </w:rPr>
        <w:t>žiaci a žiač</w:t>
      </w:r>
      <w:r w:rsidR="007F47F1" w:rsidRPr="004B435D">
        <w:rPr>
          <w:rFonts w:ascii="Times New Roman" w:hAnsi="Times New Roman" w:cs="Times New Roman"/>
          <w:sz w:val="20"/>
          <w:szCs w:val="20"/>
        </w:rPr>
        <w:t>ky 1-9.</w:t>
      </w:r>
      <w:r w:rsidR="00AA70BC" w:rsidRPr="004B435D">
        <w:rPr>
          <w:rFonts w:ascii="Times New Roman" w:hAnsi="Times New Roman" w:cs="Times New Roman"/>
          <w:sz w:val="20"/>
          <w:szCs w:val="20"/>
        </w:rPr>
        <w:t xml:space="preserve"> ročníkov ZŠ</w:t>
      </w:r>
      <w:r w:rsidR="00A9299C" w:rsidRPr="004B435D">
        <w:rPr>
          <w:rFonts w:ascii="Times New Roman" w:hAnsi="Times New Roman" w:cs="Times New Roman"/>
          <w:sz w:val="20"/>
          <w:szCs w:val="20"/>
        </w:rPr>
        <w:t xml:space="preserve"> a príslušných ročníkov</w:t>
      </w:r>
      <w:r w:rsidR="006A25DB" w:rsidRPr="004B435D">
        <w:rPr>
          <w:rFonts w:ascii="Times New Roman" w:hAnsi="Times New Roman" w:cs="Times New Roman"/>
          <w:sz w:val="20"/>
          <w:szCs w:val="20"/>
        </w:rPr>
        <w:t xml:space="preserve"> 8.ročných</w:t>
      </w:r>
      <w:r w:rsidR="00A9299C" w:rsidRPr="004B435D">
        <w:rPr>
          <w:rFonts w:ascii="Times New Roman" w:hAnsi="Times New Roman" w:cs="Times New Roman"/>
          <w:sz w:val="20"/>
          <w:szCs w:val="20"/>
        </w:rPr>
        <w:t xml:space="preserve"> </w:t>
      </w:r>
      <w:r w:rsidR="006A25DB" w:rsidRPr="004B435D">
        <w:rPr>
          <w:rFonts w:ascii="Times New Roman" w:hAnsi="Times New Roman" w:cs="Times New Roman"/>
          <w:sz w:val="20"/>
          <w:szCs w:val="20"/>
        </w:rPr>
        <w:t>gymnázií</w:t>
      </w:r>
    </w:p>
    <w:p w14:paraId="3A3BF5F3" w14:textId="3881E503" w:rsidR="00F6468B" w:rsidRPr="007F47F1" w:rsidRDefault="00F6468B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5670"/>
        <w:gridCol w:w="2126"/>
      </w:tblGrid>
      <w:tr w:rsidR="00F6468B" w14:paraId="146ADCEB" w14:textId="77777777" w:rsidTr="00386F46">
        <w:tc>
          <w:tcPr>
            <w:tcW w:w="9355" w:type="dxa"/>
            <w:gridSpan w:val="3"/>
          </w:tcPr>
          <w:p w14:paraId="295747D1" w14:textId="4E97B80C" w:rsidR="00F6468B" w:rsidRPr="004B435D" w:rsidRDefault="00F6468B" w:rsidP="007B33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PREDBEŽNÝ ČASOVÝ ROZPIS :</w:t>
            </w:r>
            <w:r w:rsidR="00FB081B">
              <w:rPr>
                <w:rFonts w:ascii="Times New Roman" w:hAnsi="Times New Roman"/>
                <w:sz w:val="20"/>
                <w:szCs w:val="20"/>
              </w:rPr>
              <w:t xml:space="preserve"> štartuje sa priebežne, 20 minút pred štartom  na štadióne</w:t>
            </w:r>
          </w:p>
        </w:tc>
      </w:tr>
      <w:tr w:rsidR="00F6468B" w14:paraId="6EC11779" w14:textId="77777777" w:rsidTr="00386F46">
        <w:tc>
          <w:tcPr>
            <w:tcW w:w="1559" w:type="dxa"/>
          </w:tcPr>
          <w:p w14:paraId="62A9DB7E" w14:textId="5581CF1D" w:rsidR="00F6468B" w:rsidRPr="004B77E7" w:rsidRDefault="00F6468B" w:rsidP="007B33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7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EE1C7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B77E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E1C7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B77E7">
              <w:rPr>
                <w:rFonts w:ascii="Times New Roman" w:hAnsi="Times New Roman"/>
                <w:b/>
                <w:bCs/>
                <w:sz w:val="24"/>
                <w:szCs w:val="24"/>
              </w:rPr>
              <w:t>0 hod</w:t>
            </w:r>
          </w:p>
        </w:tc>
        <w:tc>
          <w:tcPr>
            <w:tcW w:w="7796" w:type="dxa"/>
            <w:gridSpan w:val="2"/>
          </w:tcPr>
          <w:p w14:paraId="29564C7D" w14:textId="2B163953" w:rsidR="00F6468B" w:rsidRPr="004B435D" w:rsidRDefault="00F6468B" w:rsidP="00AA70B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5D">
              <w:rPr>
                <w:rFonts w:ascii="Times New Roman" w:hAnsi="Times New Roman"/>
                <w:b/>
                <w:bCs/>
                <w:sz w:val="20"/>
                <w:szCs w:val="20"/>
              </w:rPr>
              <w:t>slávnostné otvorenie</w:t>
            </w:r>
            <w:r w:rsidR="004B77E7" w:rsidRPr="004B43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6468B" w14:paraId="2940A349" w14:textId="77777777" w:rsidTr="00E236A7">
        <w:tc>
          <w:tcPr>
            <w:tcW w:w="1559" w:type="dxa"/>
          </w:tcPr>
          <w:p w14:paraId="00AE626A" w14:textId="176DA81D" w:rsidR="00F6468B" w:rsidRDefault="00F6468B" w:rsidP="00F6468B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0</w:t>
            </w:r>
            <w:r w:rsidR="00EE1C7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E1C73">
              <w:rPr>
                <w:rFonts w:ascii="Times New Roman" w:hAnsi="Times New Roman"/>
                <w:sz w:val="24"/>
                <w:szCs w:val="24"/>
              </w:rPr>
              <w:t>4</w:t>
            </w:r>
            <w:r w:rsidR="00FB081B">
              <w:rPr>
                <w:rFonts w:ascii="Times New Roman" w:hAnsi="Times New Roman"/>
                <w:sz w:val="24"/>
                <w:szCs w:val="24"/>
              </w:rPr>
              <w:t>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</w:t>
            </w:r>
          </w:p>
        </w:tc>
        <w:tc>
          <w:tcPr>
            <w:tcW w:w="5670" w:type="dxa"/>
          </w:tcPr>
          <w:p w14:paraId="3D022DE3" w14:textId="77777777" w:rsidR="00F6468B" w:rsidRPr="004B435D" w:rsidRDefault="00F6468B" w:rsidP="00AA70BC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materské školy </w:t>
            </w:r>
            <w:r w:rsidR="00464498" w:rsidRPr="004B435D">
              <w:rPr>
                <w:rFonts w:ascii="Times New Roman" w:hAnsi="Times New Roman"/>
                <w:sz w:val="20"/>
                <w:szCs w:val="20"/>
              </w:rPr>
              <w:t>–</w:t>
            </w:r>
            <w:r w:rsidR="00AA70BC" w:rsidRPr="004B435D">
              <w:rPr>
                <w:rFonts w:ascii="Times New Roman" w:hAnsi="Times New Roman"/>
                <w:sz w:val="20"/>
                <w:szCs w:val="20"/>
              </w:rPr>
              <w:t xml:space="preserve"> predškoláci</w:t>
            </w:r>
            <w:r w:rsidR="00464498" w:rsidRPr="004B435D">
              <w:rPr>
                <w:rFonts w:ascii="Times New Roman" w:hAnsi="Times New Roman"/>
                <w:sz w:val="20"/>
                <w:szCs w:val="20"/>
              </w:rPr>
              <w:t xml:space="preserve"> chlapci</w:t>
            </w:r>
          </w:p>
        </w:tc>
        <w:tc>
          <w:tcPr>
            <w:tcW w:w="2126" w:type="dxa"/>
            <w:vMerge w:val="restart"/>
          </w:tcPr>
          <w:p w14:paraId="4EB861BA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3A2F3C" w14:textId="482C8FCD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CD5076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127BC8" w14:textId="1C00C577" w:rsidR="00E236A7" w:rsidRPr="00FB081B" w:rsidRDefault="0002705E" w:rsidP="00FB08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081B">
              <w:rPr>
                <w:rFonts w:ascii="Times New Roman" w:hAnsi="Times New Roman"/>
                <w:b/>
                <w:bCs/>
                <w:sz w:val="28"/>
                <w:szCs w:val="28"/>
              </w:rPr>
              <w:t>300 metrov</w:t>
            </w:r>
          </w:p>
          <w:p w14:paraId="1A5425F3" w14:textId="0A27B1B2" w:rsidR="00F6468B" w:rsidRPr="004B435D" w:rsidRDefault="00FB081B" w:rsidP="00FB0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I.</w:t>
            </w:r>
            <w:r w:rsidR="00E236A7" w:rsidRPr="00FB08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kolo</w:t>
            </w:r>
          </w:p>
        </w:tc>
      </w:tr>
      <w:tr w:rsidR="00464498" w14:paraId="303F045F" w14:textId="77777777" w:rsidTr="00E236A7">
        <w:tc>
          <w:tcPr>
            <w:tcW w:w="1559" w:type="dxa"/>
          </w:tcPr>
          <w:p w14:paraId="2FC4F05A" w14:textId="1B6769FD" w:rsidR="00464498" w:rsidRPr="007F47F1" w:rsidRDefault="00464498" w:rsidP="00F64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457574" w14:textId="698709CA" w:rsidR="00464498" w:rsidRPr="004B435D" w:rsidRDefault="00464498" w:rsidP="00AA70BC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materské školy – predškoláci dievčatá</w:t>
            </w:r>
          </w:p>
        </w:tc>
        <w:tc>
          <w:tcPr>
            <w:tcW w:w="2126" w:type="dxa"/>
            <w:vMerge/>
          </w:tcPr>
          <w:p w14:paraId="50B7A4ED" w14:textId="77777777" w:rsidR="00464498" w:rsidRPr="004B435D" w:rsidRDefault="00464498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8B" w14:paraId="6BA13847" w14:textId="77777777" w:rsidTr="00E236A7">
        <w:tc>
          <w:tcPr>
            <w:tcW w:w="1559" w:type="dxa"/>
          </w:tcPr>
          <w:p w14:paraId="7C97760B" w14:textId="64CC231B" w:rsidR="00F6468B" w:rsidRDefault="00F6468B" w:rsidP="004644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B081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B081B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hod</w:t>
            </w:r>
          </w:p>
        </w:tc>
        <w:tc>
          <w:tcPr>
            <w:tcW w:w="5670" w:type="dxa"/>
          </w:tcPr>
          <w:p w14:paraId="5998736A" w14:textId="10B36580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1. ročníkov ZŠ</w:t>
            </w:r>
          </w:p>
        </w:tc>
        <w:tc>
          <w:tcPr>
            <w:tcW w:w="2126" w:type="dxa"/>
            <w:vMerge/>
          </w:tcPr>
          <w:p w14:paraId="4890873E" w14:textId="77777777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8B" w14:paraId="2E24EB6D" w14:textId="77777777" w:rsidTr="00E236A7">
        <w:tc>
          <w:tcPr>
            <w:tcW w:w="1559" w:type="dxa"/>
          </w:tcPr>
          <w:p w14:paraId="22F8E512" w14:textId="5833A58B" w:rsidR="00F6468B" w:rsidRDefault="00F6468B" w:rsidP="00464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789EF5" w14:textId="7E560162" w:rsidR="00F6468B" w:rsidRPr="004B435D" w:rsidRDefault="00F6468B" w:rsidP="00F6468B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žiačky 1. ročníkov ZŠ  </w:t>
            </w:r>
          </w:p>
        </w:tc>
        <w:tc>
          <w:tcPr>
            <w:tcW w:w="2126" w:type="dxa"/>
            <w:vMerge/>
          </w:tcPr>
          <w:p w14:paraId="4B76F86B" w14:textId="77777777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8B" w14:paraId="26F89803" w14:textId="77777777" w:rsidTr="00E236A7">
        <w:tc>
          <w:tcPr>
            <w:tcW w:w="1559" w:type="dxa"/>
          </w:tcPr>
          <w:p w14:paraId="5968842C" w14:textId="178F9CFC"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B081B">
              <w:rPr>
                <w:rFonts w:ascii="Times New Roman" w:hAnsi="Times New Roman"/>
                <w:sz w:val="24"/>
                <w:szCs w:val="24"/>
              </w:rPr>
              <w:t>00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hod.</w:t>
            </w:r>
          </w:p>
        </w:tc>
        <w:tc>
          <w:tcPr>
            <w:tcW w:w="5670" w:type="dxa"/>
          </w:tcPr>
          <w:p w14:paraId="19A36214" w14:textId="26A8CE7A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2. ročníkov ZŠ</w:t>
            </w:r>
          </w:p>
        </w:tc>
        <w:tc>
          <w:tcPr>
            <w:tcW w:w="2126" w:type="dxa"/>
            <w:vMerge/>
          </w:tcPr>
          <w:p w14:paraId="2BF667CB" w14:textId="77777777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68B" w14:paraId="7014E220" w14:textId="77777777" w:rsidTr="00FB081B">
        <w:trPr>
          <w:trHeight w:val="288"/>
        </w:trPr>
        <w:tc>
          <w:tcPr>
            <w:tcW w:w="1559" w:type="dxa"/>
            <w:tcBorders>
              <w:bottom w:val="single" w:sz="18" w:space="0" w:color="auto"/>
            </w:tcBorders>
          </w:tcPr>
          <w:p w14:paraId="29EC6696" w14:textId="5096996B" w:rsidR="00F6468B" w:rsidRDefault="00F6468B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18" w:space="0" w:color="auto"/>
            </w:tcBorders>
          </w:tcPr>
          <w:p w14:paraId="6D284482" w14:textId="533F1ACF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žiačky 2. ročníkov ZŠ</w:t>
            </w:r>
          </w:p>
        </w:tc>
        <w:tc>
          <w:tcPr>
            <w:tcW w:w="2126" w:type="dxa"/>
            <w:vMerge/>
            <w:tcBorders>
              <w:bottom w:val="thinThickSmallGap" w:sz="24" w:space="0" w:color="auto"/>
            </w:tcBorders>
          </w:tcPr>
          <w:p w14:paraId="3CD91C06" w14:textId="77777777" w:rsidR="00F6468B" w:rsidRPr="004B435D" w:rsidRDefault="00F6468B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791FA8B9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3DE8F" w14:textId="47B9A2F9" w:rsidR="00E236A7" w:rsidRDefault="00E236A7" w:rsidP="007B3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FB081B">
              <w:rPr>
                <w:rFonts w:ascii="Times New Roman" w:hAnsi="Times New Roman"/>
                <w:sz w:val="24"/>
                <w:szCs w:val="24"/>
              </w:rPr>
              <w:t>10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hod.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1CEDF462" w14:textId="37C5D7D1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3. ročníkov ZŠ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DE4AB33" w14:textId="127B15F7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2F23A2" w14:textId="48E05E3C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ABB31E" w14:textId="77777777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9F4221" w14:textId="77777777" w:rsidR="00FB081B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081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6A3587C" w14:textId="77777777" w:rsidR="00FB081B" w:rsidRDefault="00FB081B" w:rsidP="002F6B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4AACA4B" w14:textId="624B827D" w:rsidR="00E236A7" w:rsidRDefault="00FB081B" w:rsidP="002F6B7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08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="00E236A7" w:rsidRPr="00FB081B">
              <w:rPr>
                <w:rFonts w:ascii="Times New Roman" w:hAnsi="Times New Roman"/>
                <w:b/>
                <w:bCs/>
                <w:sz w:val="28"/>
                <w:szCs w:val="28"/>
              </w:rPr>
              <w:t>600 metrov</w:t>
            </w:r>
          </w:p>
          <w:p w14:paraId="11214E37" w14:textId="469B423E" w:rsidR="00FB081B" w:rsidRPr="00FB081B" w:rsidRDefault="00FB081B" w:rsidP="00FB081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II.kolá</w:t>
            </w:r>
            <w:proofErr w:type="spellEnd"/>
          </w:p>
          <w:p w14:paraId="7CAFF288" w14:textId="77777777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707585" w14:textId="77777777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C524BF" w14:textId="04F84AA3" w:rsidR="00E236A7" w:rsidRPr="004B435D" w:rsidRDefault="00E236A7" w:rsidP="002F6B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5E9CBBC4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8AC6E" w14:textId="77777777" w:rsidR="00E236A7" w:rsidRDefault="00E236A7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521BCF1A" w14:textId="182FFD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žiačky 3. ročníkov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FE4FBCE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57970FB4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C354E" w14:textId="294F5023" w:rsidR="00E236A7" w:rsidRDefault="00E236A7" w:rsidP="00AA70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FB081B">
              <w:rPr>
                <w:rFonts w:ascii="Times New Roman" w:hAnsi="Times New Roman"/>
                <w:sz w:val="24"/>
                <w:szCs w:val="24"/>
              </w:rPr>
              <w:t>20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43F5C8C7" w14:textId="4345C5EB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4. ročníkov 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7245328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0BB16AB3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254FD" w14:textId="77777777" w:rsidR="00E236A7" w:rsidRDefault="00E236A7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60C35DA0" w14:textId="1094D01B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žiačky 4. ročníkov 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1EBBCA9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739C3718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71D8F" w14:textId="4F7F6B7B" w:rsidR="00E236A7" w:rsidRDefault="00E236A7" w:rsidP="007B3361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81B">
              <w:rPr>
                <w:rFonts w:ascii="Times New Roman" w:hAnsi="Times New Roman"/>
                <w:sz w:val="24"/>
                <w:szCs w:val="24"/>
              </w:rPr>
              <w:t xml:space="preserve">9.30 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>hod.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1915CA32" w14:textId="224A8E1B" w:rsidR="00E236A7" w:rsidRPr="004B435D" w:rsidRDefault="00E236A7" w:rsidP="00AA70BC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5. ročníkov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3FAB26F" w14:textId="35CB14C1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6BFB3879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A8DC7" w14:textId="77777777" w:rsidR="00E236A7" w:rsidRPr="007F47F1" w:rsidRDefault="00E236A7" w:rsidP="007B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091DE117" w14:textId="407906B6" w:rsidR="00E236A7" w:rsidRPr="004B435D" w:rsidRDefault="00E236A7" w:rsidP="00AA70BC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žiačky 5. ročníkov ZŠ 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A50E201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62C05401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25A51" w14:textId="27D3552A" w:rsidR="00E236A7" w:rsidRPr="007F47F1" w:rsidRDefault="00FB081B" w:rsidP="002F6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9.40 </w:t>
            </w:r>
            <w:r w:rsidR="00E236A7" w:rsidRPr="007F47F1">
              <w:rPr>
                <w:rFonts w:ascii="Times New Roman" w:hAnsi="Times New Roman"/>
                <w:sz w:val="24"/>
                <w:szCs w:val="24"/>
              </w:rPr>
              <w:t xml:space="preserve"> hod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183F9FAF" w14:textId="74543F5D" w:rsidR="00E236A7" w:rsidRPr="004B435D" w:rsidRDefault="00E236A7" w:rsidP="00AA70BC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6. ročníkov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BDDB046" w14:textId="77777777" w:rsidR="00E236A7" w:rsidRPr="004B435D" w:rsidRDefault="00E236A7" w:rsidP="007B3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37D0C730" w14:textId="77777777" w:rsidTr="00FB081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8CF32" w14:textId="77777777" w:rsidR="00E236A7" w:rsidRDefault="00E236A7" w:rsidP="00E23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61416CCE" w14:textId="62CCD869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žiačky 6. ročníkov ZŠ</w:t>
            </w:r>
          </w:p>
        </w:tc>
        <w:tc>
          <w:tcPr>
            <w:tcW w:w="2126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5F80B28" w14:textId="77777777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17844944" w14:textId="77777777" w:rsidTr="00FB081B">
        <w:tc>
          <w:tcPr>
            <w:tcW w:w="1559" w:type="dxa"/>
            <w:tcBorders>
              <w:top w:val="single" w:sz="18" w:space="0" w:color="auto"/>
            </w:tcBorders>
          </w:tcPr>
          <w:p w14:paraId="4E4BEE49" w14:textId="7F1BE481" w:rsidR="00E236A7" w:rsidRDefault="00FB081B" w:rsidP="00E236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236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18" w:space="0" w:color="auto"/>
            </w:tcBorders>
          </w:tcPr>
          <w:p w14:paraId="52013D83" w14:textId="1D560E1F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žiaci    7. ročníkov ZŠ</w:t>
            </w:r>
          </w:p>
        </w:tc>
        <w:tc>
          <w:tcPr>
            <w:tcW w:w="2126" w:type="dxa"/>
            <w:vMerge w:val="restart"/>
            <w:tcBorders>
              <w:top w:val="thickThinSmallGap" w:sz="24" w:space="0" w:color="auto"/>
            </w:tcBorders>
          </w:tcPr>
          <w:p w14:paraId="6409557C" w14:textId="77777777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A1A003" w14:textId="5628B170" w:rsidR="00E236A7" w:rsidRPr="004B435D" w:rsidRDefault="00FB081B" w:rsidP="00E236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236A7" w:rsidRPr="004B435D">
              <w:rPr>
                <w:rFonts w:ascii="Times New Roman" w:hAnsi="Times New Roman"/>
                <w:sz w:val="20"/>
                <w:szCs w:val="20"/>
              </w:rPr>
              <w:t>800 metrov</w:t>
            </w:r>
          </w:p>
        </w:tc>
      </w:tr>
      <w:tr w:rsidR="00E236A7" w14:paraId="05EA45C3" w14:textId="77777777" w:rsidTr="00E236A7">
        <w:tc>
          <w:tcPr>
            <w:tcW w:w="1559" w:type="dxa"/>
          </w:tcPr>
          <w:p w14:paraId="07639DC2" w14:textId="77777777" w:rsidR="00E236A7" w:rsidRPr="007F47F1" w:rsidRDefault="00E236A7" w:rsidP="00E23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A7C477" w14:textId="25081C78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>žiačky 7. ročníkov ZŠ</w:t>
            </w:r>
          </w:p>
        </w:tc>
        <w:tc>
          <w:tcPr>
            <w:tcW w:w="2126" w:type="dxa"/>
            <w:vMerge/>
          </w:tcPr>
          <w:p w14:paraId="2628CA6C" w14:textId="77777777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14C76874" w14:textId="77777777" w:rsidTr="00E236A7">
        <w:tc>
          <w:tcPr>
            <w:tcW w:w="1559" w:type="dxa"/>
          </w:tcPr>
          <w:p w14:paraId="078309FB" w14:textId="412AD3FE" w:rsidR="00E236A7" w:rsidRPr="007F47F1" w:rsidRDefault="00E236A7" w:rsidP="00E236A7">
            <w:pPr>
              <w:rPr>
                <w:rFonts w:ascii="Times New Roman" w:hAnsi="Times New Roman"/>
                <w:sz w:val="24"/>
                <w:szCs w:val="24"/>
              </w:rPr>
            </w:pPr>
            <w:r w:rsidRPr="007F47F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B08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47F1">
              <w:rPr>
                <w:rFonts w:ascii="Times New Roman" w:hAnsi="Times New Roman"/>
                <w:sz w:val="24"/>
                <w:szCs w:val="24"/>
              </w:rPr>
              <w:t xml:space="preserve"> hod</w:t>
            </w:r>
          </w:p>
        </w:tc>
        <w:tc>
          <w:tcPr>
            <w:tcW w:w="5670" w:type="dxa"/>
          </w:tcPr>
          <w:p w14:paraId="4922A83E" w14:textId="5B9EF744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žiaci   8-9. ročníkov </w:t>
            </w:r>
            <w:r w:rsidR="006A25DB" w:rsidRPr="004B435D">
              <w:rPr>
                <w:rFonts w:ascii="Times New Roman" w:hAnsi="Times New Roman"/>
                <w:sz w:val="20"/>
                <w:szCs w:val="20"/>
              </w:rPr>
              <w:t>ZŠ  + príslušné ročníky 8. ročných gymnázií</w:t>
            </w:r>
          </w:p>
        </w:tc>
        <w:tc>
          <w:tcPr>
            <w:tcW w:w="2126" w:type="dxa"/>
            <w:vMerge/>
          </w:tcPr>
          <w:p w14:paraId="519D25FE" w14:textId="77777777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12B41C0F" w14:textId="77777777" w:rsidTr="00E236A7">
        <w:tc>
          <w:tcPr>
            <w:tcW w:w="1559" w:type="dxa"/>
          </w:tcPr>
          <w:p w14:paraId="40FEE230" w14:textId="766CB148" w:rsidR="00E236A7" w:rsidRPr="007F47F1" w:rsidRDefault="00E236A7" w:rsidP="00E236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38202F" w14:textId="2C6B056A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  <w:r w:rsidRPr="004B435D">
              <w:rPr>
                <w:rFonts w:ascii="Times New Roman" w:hAnsi="Times New Roman"/>
                <w:sz w:val="20"/>
                <w:szCs w:val="20"/>
              </w:rPr>
              <w:t xml:space="preserve">žiačky 8-9. ročníkov ZŠ  </w:t>
            </w:r>
            <w:r w:rsidR="006A25DB" w:rsidRPr="004B435D">
              <w:rPr>
                <w:rFonts w:ascii="Times New Roman" w:hAnsi="Times New Roman"/>
                <w:sz w:val="20"/>
                <w:szCs w:val="20"/>
              </w:rPr>
              <w:t>+ príslušné ročníky 8. ročných gymnázií</w:t>
            </w:r>
          </w:p>
        </w:tc>
        <w:tc>
          <w:tcPr>
            <w:tcW w:w="2126" w:type="dxa"/>
            <w:vMerge/>
          </w:tcPr>
          <w:p w14:paraId="3D376F42" w14:textId="77777777" w:rsidR="00E236A7" w:rsidRPr="004B435D" w:rsidRDefault="00E236A7" w:rsidP="00E236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6A7" w14:paraId="33D11992" w14:textId="77777777" w:rsidTr="00386F46">
        <w:tc>
          <w:tcPr>
            <w:tcW w:w="9355" w:type="dxa"/>
            <w:gridSpan w:val="3"/>
          </w:tcPr>
          <w:p w14:paraId="22A52033" w14:textId="4E7B7FA6" w:rsidR="00E236A7" w:rsidRPr="004B435D" w:rsidRDefault="00E236A7" w:rsidP="00E236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435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vyhodnotenie priebežne -</w:t>
            </w:r>
            <w:r w:rsidRPr="004B43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prví traja v každej kategórii získajú </w:t>
            </w:r>
            <w:r w:rsidR="00FC475C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535E2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E428F6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medailu -  </w:t>
            </w:r>
            <w:r w:rsidR="003535E2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diplom</w:t>
            </w:r>
            <w:r w:rsidR="00E428F6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a</w:t>
            </w:r>
            <w:r w:rsidR="00B52D9C" w:rsidRPr="00E428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tričko</w:t>
            </w:r>
            <w:r w:rsidR="00B52D9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77CED618" w14:textId="23139E9A" w:rsidR="007456AF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81100" w14:textId="77777777" w:rsidR="009B4B83" w:rsidRDefault="009B4B83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851AD" w14:textId="762685C2" w:rsidR="00E53CD2" w:rsidRPr="00E428F6" w:rsidRDefault="007456AF" w:rsidP="00E53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35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4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E48" w:rsidRPr="00E428F6">
        <w:rPr>
          <w:rFonts w:ascii="Times New Roman" w:hAnsi="Times New Roman" w:cs="Times New Roman"/>
          <w:sz w:val="24"/>
          <w:szCs w:val="24"/>
        </w:rPr>
        <w:t>Ing.</w:t>
      </w:r>
      <w:r w:rsidR="0010388E" w:rsidRPr="00E428F6">
        <w:rPr>
          <w:rFonts w:ascii="Times New Roman" w:hAnsi="Times New Roman" w:cs="Times New Roman"/>
          <w:sz w:val="24"/>
          <w:szCs w:val="24"/>
        </w:rPr>
        <w:t xml:space="preserve"> </w:t>
      </w:r>
      <w:r w:rsidR="00A77E48" w:rsidRPr="00E428F6">
        <w:rPr>
          <w:rFonts w:ascii="Times New Roman" w:hAnsi="Times New Roman" w:cs="Times New Roman"/>
          <w:sz w:val="24"/>
          <w:szCs w:val="24"/>
        </w:rPr>
        <w:t xml:space="preserve">Ján </w:t>
      </w:r>
      <w:proofErr w:type="spellStart"/>
      <w:r w:rsidR="00A77E48" w:rsidRPr="00E428F6">
        <w:rPr>
          <w:rFonts w:ascii="Times New Roman" w:hAnsi="Times New Roman" w:cs="Times New Roman"/>
          <w:sz w:val="24"/>
          <w:szCs w:val="24"/>
        </w:rPr>
        <w:t>Blcháč</w:t>
      </w:r>
      <w:proofErr w:type="spellEnd"/>
      <w:r w:rsidR="00A77E48" w:rsidRPr="00E428F6">
        <w:rPr>
          <w:rFonts w:ascii="Times New Roman" w:hAnsi="Times New Roman" w:cs="Times New Roman"/>
          <w:sz w:val="24"/>
          <w:szCs w:val="24"/>
        </w:rPr>
        <w:t>, PhD.</w:t>
      </w:r>
      <w:r w:rsidR="009B4B83" w:rsidRPr="00E428F6">
        <w:rPr>
          <w:rFonts w:ascii="Times New Roman" w:hAnsi="Times New Roman" w:cs="Times New Roman"/>
          <w:sz w:val="24"/>
          <w:szCs w:val="24"/>
        </w:rPr>
        <w:t xml:space="preserve">       </w:t>
      </w:r>
      <w:r w:rsidR="00A77E48" w:rsidRPr="00E428F6">
        <w:rPr>
          <w:rFonts w:ascii="Times New Roman" w:hAnsi="Times New Roman" w:cs="Times New Roman"/>
          <w:sz w:val="24"/>
          <w:szCs w:val="24"/>
        </w:rPr>
        <w:t xml:space="preserve"> </w:t>
      </w:r>
      <w:r w:rsidR="00DB2263" w:rsidRPr="00E428F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77E48" w:rsidRPr="00E428F6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B2263" w:rsidRPr="00E4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88E" w:rsidRPr="00E428F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C3864" w:rsidRPr="00E42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B83" w:rsidRPr="00E428F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EC3864" w:rsidRPr="00E428F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B4B83" w:rsidRPr="00E428F6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428F6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53CD2" w:rsidRPr="00E428F6">
        <w:rPr>
          <w:rFonts w:ascii="Times New Roman" w:hAnsi="Times New Roman" w:cs="Times New Roman"/>
          <w:bCs/>
          <w:sz w:val="24"/>
          <w:szCs w:val="24"/>
        </w:rPr>
        <w:t>PhD. Roman Králik</w:t>
      </w:r>
    </w:p>
    <w:p w14:paraId="55623688" w14:textId="22FE867B" w:rsidR="009C4F6D" w:rsidRPr="007456AF" w:rsidRDefault="00DB2263" w:rsidP="00E53CD2">
      <w:pPr>
        <w:rPr>
          <w:rFonts w:ascii="Times New Roman" w:hAnsi="Times New Roman" w:cs="Times New Roman"/>
        </w:rPr>
      </w:pPr>
      <w:r w:rsidRPr="00DB2263">
        <w:rPr>
          <w:rFonts w:ascii="Times New Roman" w:hAnsi="Times New Roman" w:cs="Times New Roman"/>
          <w:b/>
        </w:rPr>
        <w:t xml:space="preserve"> </w:t>
      </w:r>
      <w:r w:rsidR="009B4B83">
        <w:rPr>
          <w:rFonts w:ascii="Times New Roman" w:hAnsi="Times New Roman" w:cs="Times New Roman"/>
          <w:b/>
        </w:rPr>
        <w:t xml:space="preserve">         </w:t>
      </w:r>
      <w:r w:rsidR="00E53CD2" w:rsidRPr="007456AF">
        <w:rPr>
          <w:rFonts w:ascii="Times New Roman" w:hAnsi="Times New Roman" w:cs="Times New Roman"/>
        </w:rPr>
        <w:t>primátor mesta</w:t>
      </w:r>
      <w:r w:rsidR="007456AF" w:rsidRPr="007456AF">
        <w:rPr>
          <w:rFonts w:ascii="Times New Roman" w:hAnsi="Times New Roman" w:cs="Times New Roman"/>
        </w:rPr>
        <w:t xml:space="preserve"> Liptovsk</w:t>
      </w:r>
      <w:r w:rsidR="003535E2">
        <w:rPr>
          <w:rFonts w:ascii="Times New Roman" w:hAnsi="Times New Roman" w:cs="Times New Roman"/>
        </w:rPr>
        <w:t>ý Mikuláš</w:t>
      </w:r>
      <w:r w:rsidR="009B4B83">
        <w:rPr>
          <w:rFonts w:ascii="Times New Roman" w:hAnsi="Times New Roman" w:cs="Times New Roman"/>
        </w:rPr>
        <w:t xml:space="preserve">         </w:t>
      </w:r>
      <w:r w:rsidRPr="007456AF">
        <w:rPr>
          <w:rFonts w:ascii="Times New Roman" w:hAnsi="Times New Roman" w:cs="Times New Roman"/>
        </w:rPr>
        <w:t xml:space="preserve">     </w:t>
      </w:r>
      <w:r w:rsidR="007456AF">
        <w:rPr>
          <w:rFonts w:ascii="Times New Roman" w:hAnsi="Times New Roman" w:cs="Times New Roman"/>
        </w:rPr>
        <w:t xml:space="preserve">  </w:t>
      </w:r>
      <w:r w:rsidRPr="007456AF">
        <w:rPr>
          <w:rFonts w:ascii="Times New Roman" w:hAnsi="Times New Roman" w:cs="Times New Roman"/>
        </w:rPr>
        <w:t xml:space="preserve">     </w:t>
      </w:r>
      <w:r w:rsidR="009B4B83">
        <w:rPr>
          <w:rFonts w:ascii="Times New Roman" w:hAnsi="Times New Roman" w:cs="Times New Roman"/>
        </w:rPr>
        <w:t xml:space="preserve">                    </w:t>
      </w:r>
      <w:r w:rsidR="00EC3864">
        <w:rPr>
          <w:rFonts w:ascii="Times New Roman" w:hAnsi="Times New Roman" w:cs="Times New Roman"/>
        </w:rPr>
        <w:t>predseda Olympijského klubu Liptova</w:t>
      </w:r>
    </w:p>
    <w:sectPr w:rsidR="009C4F6D" w:rsidRPr="007456AF" w:rsidSect="00683A43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CD2"/>
    <w:rsid w:val="000179A1"/>
    <w:rsid w:val="0002705E"/>
    <w:rsid w:val="00077758"/>
    <w:rsid w:val="0009656D"/>
    <w:rsid w:val="000C0EAE"/>
    <w:rsid w:val="000D32FC"/>
    <w:rsid w:val="000F33D2"/>
    <w:rsid w:val="00102C32"/>
    <w:rsid w:val="0010388E"/>
    <w:rsid w:val="0015206B"/>
    <w:rsid w:val="0017730B"/>
    <w:rsid w:val="00196B8E"/>
    <w:rsid w:val="001F2CDC"/>
    <w:rsid w:val="002267A0"/>
    <w:rsid w:val="00263766"/>
    <w:rsid w:val="00263849"/>
    <w:rsid w:val="002731F3"/>
    <w:rsid w:val="002A255F"/>
    <w:rsid w:val="002F6B7E"/>
    <w:rsid w:val="003016C7"/>
    <w:rsid w:val="003535E2"/>
    <w:rsid w:val="003704BD"/>
    <w:rsid w:val="00386F46"/>
    <w:rsid w:val="00397585"/>
    <w:rsid w:val="003B3B65"/>
    <w:rsid w:val="003E462C"/>
    <w:rsid w:val="00411BB0"/>
    <w:rsid w:val="004229BF"/>
    <w:rsid w:val="00451C31"/>
    <w:rsid w:val="00464023"/>
    <w:rsid w:val="00464498"/>
    <w:rsid w:val="004B435D"/>
    <w:rsid w:val="004B77E7"/>
    <w:rsid w:val="004E1D7C"/>
    <w:rsid w:val="00567841"/>
    <w:rsid w:val="00574526"/>
    <w:rsid w:val="00575D70"/>
    <w:rsid w:val="005A5926"/>
    <w:rsid w:val="006763AB"/>
    <w:rsid w:val="00683A43"/>
    <w:rsid w:val="006A25DB"/>
    <w:rsid w:val="007143C5"/>
    <w:rsid w:val="007378C6"/>
    <w:rsid w:val="007456AF"/>
    <w:rsid w:val="007971B1"/>
    <w:rsid w:val="007B3ADA"/>
    <w:rsid w:val="007D68DA"/>
    <w:rsid w:val="007F47F1"/>
    <w:rsid w:val="0081535B"/>
    <w:rsid w:val="00867709"/>
    <w:rsid w:val="0086772E"/>
    <w:rsid w:val="008810B7"/>
    <w:rsid w:val="008C51C8"/>
    <w:rsid w:val="008D3976"/>
    <w:rsid w:val="009B4B83"/>
    <w:rsid w:val="009C4F6D"/>
    <w:rsid w:val="009F36FD"/>
    <w:rsid w:val="00A4256B"/>
    <w:rsid w:val="00A6141C"/>
    <w:rsid w:val="00A72F6E"/>
    <w:rsid w:val="00A77E48"/>
    <w:rsid w:val="00A81061"/>
    <w:rsid w:val="00A9299C"/>
    <w:rsid w:val="00AA1EC9"/>
    <w:rsid w:val="00AA5C78"/>
    <w:rsid w:val="00AA70BC"/>
    <w:rsid w:val="00B07D1E"/>
    <w:rsid w:val="00B11F08"/>
    <w:rsid w:val="00B52D9C"/>
    <w:rsid w:val="00B52E1A"/>
    <w:rsid w:val="00B70DFD"/>
    <w:rsid w:val="00B932E7"/>
    <w:rsid w:val="00B93FB3"/>
    <w:rsid w:val="00BE0D9B"/>
    <w:rsid w:val="00BE76B9"/>
    <w:rsid w:val="00CB0466"/>
    <w:rsid w:val="00CC137B"/>
    <w:rsid w:val="00CD6325"/>
    <w:rsid w:val="00D05040"/>
    <w:rsid w:val="00D232E7"/>
    <w:rsid w:val="00D349C5"/>
    <w:rsid w:val="00D36EF0"/>
    <w:rsid w:val="00DB2263"/>
    <w:rsid w:val="00DB2F94"/>
    <w:rsid w:val="00DC07E1"/>
    <w:rsid w:val="00DD4CA9"/>
    <w:rsid w:val="00DD7EF5"/>
    <w:rsid w:val="00DF7C9F"/>
    <w:rsid w:val="00E236A7"/>
    <w:rsid w:val="00E428F6"/>
    <w:rsid w:val="00E46734"/>
    <w:rsid w:val="00E53CD2"/>
    <w:rsid w:val="00EB78EE"/>
    <w:rsid w:val="00EC1055"/>
    <w:rsid w:val="00EC3864"/>
    <w:rsid w:val="00EE1C73"/>
    <w:rsid w:val="00F6468B"/>
    <w:rsid w:val="00FA6784"/>
    <w:rsid w:val="00FB081B"/>
    <w:rsid w:val="00F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C441"/>
  <w15:docId w15:val="{10464331-7A43-4B92-90C9-C5A18985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4F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6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F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PhDr. Roman Králik</cp:lastModifiedBy>
  <cp:revision>81</cp:revision>
  <cp:lastPrinted>2024-01-11T13:03:00Z</cp:lastPrinted>
  <dcterms:created xsi:type="dcterms:W3CDTF">2011-05-26T10:30:00Z</dcterms:created>
  <dcterms:modified xsi:type="dcterms:W3CDTF">2025-06-03T07:08:00Z</dcterms:modified>
</cp:coreProperties>
</file>