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7205D" w14:textId="77777777" w:rsidR="009439ED" w:rsidRDefault="00096E3F" w:rsidP="00D62403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bCs/>
          <w:color w:val="050505"/>
          <w:sz w:val="32"/>
          <w:szCs w:val="32"/>
          <w:lang w:eastAsia="sk-SK"/>
        </w:rPr>
      </w:pPr>
      <w:r>
        <w:rPr>
          <w:rFonts w:ascii="inherit" w:eastAsia="Times New Roman" w:hAnsi="inherit" w:cs="Segoe UI Historic"/>
          <w:b/>
          <w:bCs/>
          <w:color w:val="050505"/>
          <w:sz w:val="32"/>
          <w:szCs w:val="32"/>
          <w:lang w:eastAsia="sk-SK"/>
        </w:rPr>
        <w:t xml:space="preserve">Atléti </w:t>
      </w:r>
      <w:r w:rsidR="009439ED">
        <w:rPr>
          <w:rFonts w:ascii="inherit" w:eastAsia="Times New Roman" w:hAnsi="inherit" w:cs="Segoe UI Historic"/>
          <w:b/>
          <w:bCs/>
          <w:color w:val="050505"/>
          <w:sz w:val="32"/>
          <w:szCs w:val="32"/>
          <w:lang w:eastAsia="sk-SK"/>
        </w:rPr>
        <w:t xml:space="preserve">CVČ </w:t>
      </w:r>
      <w:r>
        <w:rPr>
          <w:rFonts w:ascii="inherit" w:eastAsia="Times New Roman" w:hAnsi="inherit" w:cs="Segoe UI Historic"/>
          <w:b/>
          <w:bCs/>
          <w:color w:val="050505"/>
          <w:sz w:val="32"/>
          <w:szCs w:val="32"/>
          <w:lang w:eastAsia="sk-SK"/>
        </w:rPr>
        <w:t xml:space="preserve">bilancovali </w:t>
      </w:r>
      <w:r w:rsidR="00F30EFE">
        <w:rPr>
          <w:rFonts w:ascii="inherit" w:eastAsia="Times New Roman" w:hAnsi="inherit" w:cs="Segoe UI Historic"/>
          <w:b/>
          <w:bCs/>
          <w:color w:val="050505"/>
          <w:sz w:val="32"/>
          <w:szCs w:val="32"/>
          <w:lang w:eastAsia="sk-SK"/>
        </w:rPr>
        <w:t>rok 2022</w:t>
      </w:r>
      <w:r>
        <w:rPr>
          <w:rFonts w:ascii="inherit" w:eastAsia="Times New Roman" w:hAnsi="inherit" w:cs="Segoe UI Historic"/>
          <w:b/>
          <w:bCs/>
          <w:color w:val="050505"/>
          <w:sz w:val="32"/>
          <w:szCs w:val="32"/>
          <w:lang w:eastAsia="sk-SK"/>
        </w:rPr>
        <w:t>- n</w:t>
      </w:r>
      <w:r w:rsidR="00D62403" w:rsidRPr="00D62403">
        <w:rPr>
          <w:rFonts w:ascii="inherit" w:eastAsia="Times New Roman" w:hAnsi="inherit" w:cs="Segoe UI Historic"/>
          <w:b/>
          <w:bCs/>
          <w:color w:val="050505"/>
          <w:sz w:val="32"/>
          <w:szCs w:val="32"/>
          <w:lang w:eastAsia="sk-SK"/>
        </w:rPr>
        <w:t xml:space="preserve">ajlepším sa stal </w:t>
      </w:r>
    </w:p>
    <w:p w14:paraId="08DA57E0" w14:textId="08E73ACB" w:rsidR="00D62403" w:rsidRDefault="00D62403" w:rsidP="00D62403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bCs/>
          <w:color w:val="050505"/>
          <w:sz w:val="32"/>
          <w:szCs w:val="32"/>
          <w:lang w:eastAsia="sk-SK"/>
        </w:rPr>
      </w:pPr>
      <w:r w:rsidRPr="00D62403">
        <w:rPr>
          <w:rFonts w:ascii="inherit" w:eastAsia="Times New Roman" w:hAnsi="inherit" w:cs="Segoe UI Historic"/>
          <w:b/>
          <w:bCs/>
          <w:color w:val="050505"/>
          <w:sz w:val="32"/>
          <w:szCs w:val="32"/>
          <w:lang w:eastAsia="sk-SK"/>
        </w:rPr>
        <w:t>Matúš Grieš.</w:t>
      </w:r>
    </w:p>
    <w:p w14:paraId="0C6651ED" w14:textId="77777777" w:rsidR="00D62403" w:rsidRPr="00D62403" w:rsidRDefault="00D62403" w:rsidP="00D62403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bCs/>
          <w:color w:val="050505"/>
          <w:sz w:val="32"/>
          <w:szCs w:val="32"/>
          <w:lang w:eastAsia="sk-SK"/>
        </w:rPr>
      </w:pPr>
    </w:p>
    <w:p w14:paraId="60BE679B" w14:textId="65AC0F67" w:rsidR="00D62403" w:rsidRPr="00D62403" w:rsidRDefault="00D62403" w:rsidP="00D6240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</w:pPr>
      <w:r w:rsidRPr="00D62403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Matúš Grieš z atletického klubu</w:t>
      </w:r>
      <w:r w:rsidR="00F30EFE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(CVČLM)</w:t>
      </w:r>
      <w:r w:rsidRPr="00D62403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C</w:t>
      </w:r>
      <w:r w:rsidR="00F30EFE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entrum voľného času</w:t>
      </w:r>
      <w:r w:rsidRPr="00D62403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Liptovský Mikuláš </w:t>
      </w:r>
      <w:r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sa ním stal vďaka </w:t>
      </w:r>
      <w:r w:rsidR="00285F45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historickému prvému </w:t>
      </w:r>
      <w:r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titulu majstra Slovenska v</w:t>
      </w:r>
      <w:r w:rsidR="00F473F3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 kráľovskej disciplíne v</w:t>
      </w:r>
      <w:r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 desaťboji </w:t>
      </w:r>
      <w:r w:rsidR="00096E3F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mužov</w:t>
      </w:r>
      <w:r w:rsidR="00285F45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, (doteraz sme mali majstrov </w:t>
      </w:r>
      <w:r w:rsidR="00F473F3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SR </w:t>
      </w:r>
      <w:r w:rsidR="00285F45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len medzi žiakmi a v dorast</w:t>
      </w:r>
      <w:r w:rsidR="00F473F3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om</w:t>
      </w:r>
      <w:r w:rsidR="00285F45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)</w:t>
      </w:r>
      <w:r w:rsidR="00F30EFE" w:rsidRPr="00F30EFE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</w:t>
      </w:r>
      <w:r w:rsidR="00F30EFE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a  4. miestu v trojskoku v tej istej kategórii.</w:t>
      </w:r>
      <w:r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</w:t>
      </w:r>
    </w:p>
    <w:p w14:paraId="73F36415" w14:textId="02EFB0EB" w:rsidR="00C12A0F" w:rsidRDefault="00C12A0F" w:rsidP="00D6240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</w:pPr>
      <w:r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N</w:t>
      </w:r>
      <w:r w:rsidR="00D62403" w:rsidRPr="00D62403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a druhom mieste skončila Paula Perončíková</w:t>
      </w:r>
      <w:r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,</w:t>
      </w:r>
      <w:r w:rsidR="00D62403" w:rsidRPr="00D62403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</w:t>
      </w:r>
      <w:r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ktorá získala </w:t>
      </w:r>
      <w:r w:rsidR="00285F45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na majstrovstvách Slovenska dvakrát </w:t>
      </w:r>
      <w:r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striebro v sedemboji </w:t>
      </w:r>
      <w:r w:rsidR="00285F45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plus</w:t>
      </w:r>
      <w:r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 v behu na 100 metrov prekážok medzi dorastenkami a reprezentovala Slovensko na medzištátnom stretnutí v Maďarsku.</w:t>
      </w:r>
    </w:p>
    <w:p w14:paraId="5FDCA459" w14:textId="23F2D150" w:rsidR="00C12A0F" w:rsidRDefault="00C12A0F" w:rsidP="00D6240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</w:pPr>
      <w:r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Ako tretí skončil</w:t>
      </w:r>
      <w:r w:rsidR="00D62403" w:rsidRPr="00D62403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</w:t>
      </w:r>
      <w:r w:rsidR="00B23558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</w:t>
      </w:r>
      <w:r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junior</w:t>
      </w:r>
      <w:r w:rsidR="00B23558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-</w:t>
      </w:r>
      <w:r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</w:t>
      </w:r>
      <w:r w:rsidR="00D62403" w:rsidRPr="00D62403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Tomáš Revaj </w:t>
      </w:r>
      <w:r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za</w:t>
      </w:r>
      <w:r w:rsidR="00096E3F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bronzovú medailu z majstrovstiev Slovenska </w:t>
      </w:r>
      <w:r w:rsidR="00B23558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v behu n</w:t>
      </w:r>
      <w:r w:rsidR="00096E3F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a 400 metrov cez prekáž</w:t>
      </w:r>
      <w:r w:rsidR="00B23558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ky a 4.miesto </w:t>
      </w:r>
      <w:r w:rsidR="00EA7819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v behu na</w:t>
      </w:r>
      <w:r w:rsidR="00B23558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110 metrov prekážok</w:t>
      </w:r>
      <w:r w:rsidR="009439ED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plus</w:t>
      </w:r>
      <w:r w:rsidR="00EA7819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 </w:t>
      </w:r>
      <w:r w:rsidR="00285F45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4.miesto v </w:t>
      </w:r>
      <w:r w:rsidR="00EA7819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desaťboj</w:t>
      </w:r>
      <w:r w:rsidR="00285F45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i</w:t>
      </w:r>
      <w:r w:rsidR="00EA7819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a za</w:t>
      </w:r>
      <w:r w:rsidR="00096E3F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 reprezentáciu </w:t>
      </w:r>
      <w:r w:rsidR="00285F45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Slovenska </w:t>
      </w:r>
      <w:r w:rsidR="00096E3F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na medzištátnom stretnutí v</w:t>
      </w:r>
      <w:r w:rsidR="00740B59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 </w:t>
      </w:r>
      <w:r w:rsidR="00096E3F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Slovinsku</w:t>
      </w:r>
      <w:r w:rsidR="00740B59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.</w:t>
      </w:r>
      <w:r w:rsidR="00B23558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 </w:t>
      </w:r>
      <w:r w:rsidR="00285F45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Štvrté miesto obsadil d</w:t>
      </w:r>
      <w:r w:rsidR="00B23558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orastenec </w:t>
      </w:r>
      <w:r w:rsidR="00285F45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- </w:t>
      </w:r>
      <w:r w:rsidR="00B23558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Michal Kopček za 2. miesto </w:t>
      </w:r>
      <w:r w:rsidR="00285F45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na majstrovstvách Slovenska </w:t>
      </w:r>
      <w:r w:rsidR="00B23558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v behu na 400 metrov cez prekážky a</w:t>
      </w:r>
      <w:r w:rsidR="00EA7819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 za </w:t>
      </w:r>
      <w:r w:rsidR="00B23558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reprezentáciu na medzištátnom stretnutí v Maďarsku. </w:t>
      </w:r>
    </w:p>
    <w:p w14:paraId="35A1562A" w14:textId="2DCC09EC" w:rsidR="00B23558" w:rsidRDefault="00285F45" w:rsidP="00B2355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</w:pPr>
      <w:r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Z výsledkov ďalších atlétov </w:t>
      </w:r>
      <w:r w:rsidR="00B23558" w:rsidRPr="00D62403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CVČLM</w:t>
      </w:r>
      <w:r w:rsidR="00B23558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</w:t>
      </w:r>
      <w:r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treba spomenúť </w:t>
      </w:r>
      <w:r w:rsidRPr="00D62403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dve 4.miesta  </w:t>
      </w:r>
      <w:r w:rsidR="00B23558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z</w:t>
      </w:r>
      <w:r w:rsidR="00B23558" w:rsidRPr="00D62403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majstrovst</w:t>
      </w:r>
      <w:r w:rsidR="00B23558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iev</w:t>
      </w:r>
      <w:r w:rsidR="00B23558" w:rsidRPr="00D62403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Slovenska</w:t>
      </w:r>
      <w:r w:rsidRPr="00285F45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</w:t>
      </w:r>
      <w:r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v </w:t>
      </w:r>
      <w:r w:rsidRPr="00D62403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kategórii žiačok</w:t>
      </w:r>
      <w:r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ktoré</w:t>
      </w:r>
      <w:r w:rsidR="00B23558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</w:t>
      </w:r>
      <w:r w:rsidR="00B23558" w:rsidRPr="00D62403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získala Ela Hvorková v behu na 2000 metrov a v behu 1500 </w:t>
      </w:r>
      <w:r w:rsidR="00F30EFE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a 6. miesto </w:t>
      </w:r>
      <w:r w:rsidR="00740B59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si vybojoval </w:t>
      </w:r>
      <w:r w:rsidR="00F30EFE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Michal Bruňo v hode diskom dorastencov.</w:t>
      </w:r>
    </w:p>
    <w:p w14:paraId="03999F9D" w14:textId="575581D8" w:rsidR="00D62403" w:rsidRDefault="00F30EFE" w:rsidP="00D6240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</w:pPr>
      <w:r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Z bývalých členov CVČLM </w:t>
      </w:r>
      <w:r w:rsidR="00EA7819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reprezentujúcich DUKLU B.</w:t>
      </w:r>
      <w:r w:rsidR="00F473F3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</w:t>
      </w:r>
      <w:r w:rsidR="00EA7819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Bystrica</w:t>
      </w:r>
      <w:r w:rsidR="00740B59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-</w:t>
      </w:r>
      <w:r w:rsidR="00EA7819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</w:t>
      </w:r>
      <w:r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Adriana Pavelicová získala dve zlaté na juniorských majstrovstvách Slovenska v behu na 800 a 1500 metrov</w:t>
      </w:r>
      <w:r w:rsidR="00EA7819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a</w:t>
      </w:r>
      <w:r w:rsidR="00D62403" w:rsidRPr="00D62403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Romana Králiková</w:t>
      </w:r>
      <w:r w:rsidR="00EA7819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</w:t>
      </w:r>
      <w:r w:rsidR="00740B59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klub </w:t>
      </w:r>
      <w:r w:rsidR="00EA7819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STU Bratislava-</w:t>
      </w:r>
      <w:r w:rsidR="00D62403" w:rsidRPr="00D62403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skončila </w:t>
      </w:r>
      <w:r w:rsidR="00EA7819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dvakrát </w:t>
      </w:r>
      <w:r w:rsidR="00D62403" w:rsidRPr="00D62403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druhá </w:t>
      </w:r>
      <w:r w:rsidR="00EA7819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na majstrovstvách Slovenska </w:t>
      </w:r>
      <w:r w:rsidR="00D62403" w:rsidRPr="00D62403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medzi ženami</w:t>
      </w:r>
      <w:r w:rsidR="00EA7819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– v sedemboji a v halovom päťboji.</w:t>
      </w:r>
    </w:p>
    <w:p w14:paraId="1267EF27" w14:textId="3C67ABEC" w:rsidR="00EA7819" w:rsidRPr="00D62403" w:rsidRDefault="009439ED" w:rsidP="00D6240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</w:pPr>
      <w:r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V kategórii detská atletika, ktorá nesúťaží ešte na majstrovstvách Slovenska ale len na majstrovstvách </w:t>
      </w:r>
      <w:r w:rsidR="00285F45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stredoslovenskej oblasti</w:t>
      </w:r>
      <w:r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si strieborné medaile priniesli Lucia Androvičová vo vrhu </w:t>
      </w:r>
      <w:r w:rsidR="00F473F3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guľou</w:t>
      </w:r>
      <w:r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, Natália Húsenicová v behu na 1500 metrov a Matej Pecuch</w:t>
      </w:r>
      <w:r w:rsidR="00740B59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a</w:t>
      </w:r>
      <w:r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v skoku do výšky.</w:t>
      </w:r>
      <w:r w:rsidR="00285F45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V súťaži družstiev sme sa prebojovali s mladšími žiakmi a žiačkami medzi najlepších 8 oddielov stredo-</w:t>
      </w:r>
      <w:r w:rsidR="00285F45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lastRenderedPageBreak/>
        <w:t xml:space="preserve">kraja,  kde sme obsadili 4 a 5. miesto. V tomto finále družstiev  si </w:t>
      </w:r>
      <w:r w:rsidR="00F473F3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Šimon Kubo </w:t>
      </w:r>
      <w:r w:rsidR="00285F45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zlepšil osobný rekord o 10 metrov </w:t>
      </w:r>
      <w:r w:rsidR="00F473F3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keď </w:t>
      </w:r>
      <w:r w:rsidR="00285F45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hodil kriket</w:t>
      </w:r>
      <w:r w:rsidR="00F473F3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ovou loptičkou</w:t>
      </w:r>
      <w:r w:rsidR="00285F45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 xml:space="preserve"> </w:t>
      </w:r>
      <w:r w:rsidR="00F473F3"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  <w:t>výborných 53 metrov a Lucia Androvičová vrhla 2kg guľou 9,75 metra a zlepšila si maximum o 1 meter. Obidvaja sa zaradili svojimi výkonmi v Slovenských tabuľkách do 8. miesta k Natálii Húsenicovej ktorej patrí výborné 4.miesto v behu na 1500 metrov.</w:t>
      </w:r>
    </w:p>
    <w:p w14:paraId="63F6902B" w14:textId="77777777" w:rsidR="00F473F3" w:rsidRPr="00D62403" w:rsidRDefault="00F473F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sk-SK"/>
        </w:rPr>
      </w:pPr>
    </w:p>
    <w:sectPr w:rsidR="00F473F3" w:rsidRPr="00D62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88"/>
    <w:rsid w:val="00096E3F"/>
    <w:rsid w:val="00285F45"/>
    <w:rsid w:val="00575744"/>
    <w:rsid w:val="00740B59"/>
    <w:rsid w:val="009439ED"/>
    <w:rsid w:val="00B23558"/>
    <w:rsid w:val="00B56C88"/>
    <w:rsid w:val="00C12A0F"/>
    <w:rsid w:val="00D62403"/>
    <w:rsid w:val="00EA7819"/>
    <w:rsid w:val="00F30EFE"/>
    <w:rsid w:val="00F4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88B9"/>
  <w15:chartTrackingRefBased/>
  <w15:docId w15:val="{4180C49D-65C8-446E-AAED-8EF3E12E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4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Roman Králik</dc:creator>
  <cp:keywords/>
  <dc:description/>
  <cp:lastModifiedBy>PhDr. Roman Králik</cp:lastModifiedBy>
  <cp:revision>4</cp:revision>
  <dcterms:created xsi:type="dcterms:W3CDTF">2022-09-28T11:04:00Z</dcterms:created>
  <dcterms:modified xsi:type="dcterms:W3CDTF">2022-10-03T06:50:00Z</dcterms:modified>
</cp:coreProperties>
</file>